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5E7BB" w14:textId="15C90817" w:rsidR="00873510" w:rsidRPr="00EE0E84" w:rsidRDefault="00873510" w:rsidP="00873510">
      <w:pPr>
        <w:pStyle w:val="Rubrik1"/>
        <w:jc w:val="center"/>
        <w:rPr>
          <w:rStyle w:val="IBSrubr1"/>
          <w:rFonts w:ascii="Arial" w:hAnsi="Arial" w:cs="Arial" w:hint="default"/>
          <w:color w:val="auto"/>
          <w:sz w:val="28"/>
          <w:szCs w:val="28"/>
        </w:rPr>
      </w:pPr>
      <w:r w:rsidRPr="00EE0E84">
        <w:rPr>
          <w:rStyle w:val="IBSrubr1"/>
          <w:rFonts w:ascii="Arial" w:hAnsi="Arial" w:cs="Arial" w:hint="default"/>
          <w:color w:val="auto"/>
          <w:sz w:val="28"/>
          <w:szCs w:val="28"/>
        </w:rPr>
        <w:t xml:space="preserve">KALLELSE TILL </w:t>
      </w:r>
      <w:r w:rsidR="009325B0">
        <w:rPr>
          <w:rStyle w:val="IBSrubr1"/>
          <w:rFonts w:ascii="Arial" w:hAnsi="Arial" w:cs="Arial" w:hint="default"/>
          <w:color w:val="auto"/>
          <w:sz w:val="28"/>
          <w:szCs w:val="28"/>
        </w:rPr>
        <w:t xml:space="preserve">ORDINARIE ÅRSSTÄMMA </w:t>
      </w:r>
      <w:r w:rsidR="002500E5" w:rsidRPr="00EE0E84">
        <w:rPr>
          <w:rStyle w:val="IBSrubr1"/>
          <w:rFonts w:ascii="Arial" w:hAnsi="Arial" w:cs="Arial" w:hint="default"/>
          <w:color w:val="auto"/>
          <w:sz w:val="28"/>
          <w:szCs w:val="28"/>
        </w:rPr>
        <w:t xml:space="preserve">I </w:t>
      </w:r>
      <w:proofErr w:type="spellStart"/>
      <w:r w:rsidR="00BE234C">
        <w:rPr>
          <w:rStyle w:val="IBSrubr1"/>
          <w:rFonts w:ascii="Arial" w:hAnsi="Arial" w:cs="Arial" w:hint="default"/>
          <w:color w:val="auto"/>
          <w:sz w:val="28"/>
          <w:szCs w:val="28"/>
        </w:rPr>
        <w:t>UNWRAP</w:t>
      </w:r>
      <w:proofErr w:type="spellEnd"/>
      <w:r w:rsidR="00BE234C">
        <w:rPr>
          <w:rStyle w:val="IBSrubr1"/>
          <w:rFonts w:ascii="Arial" w:hAnsi="Arial" w:cs="Arial" w:hint="default"/>
          <w:color w:val="auto"/>
          <w:sz w:val="28"/>
          <w:szCs w:val="28"/>
        </w:rPr>
        <w:t xml:space="preserve"> </w:t>
      </w:r>
      <w:proofErr w:type="spellStart"/>
      <w:r w:rsidR="00BE234C">
        <w:rPr>
          <w:rStyle w:val="IBSrubr1"/>
          <w:rFonts w:ascii="Arial" w:hAnsi="Arial" w:cs="Arial" w:hint="default"/>
          <w:color w:val="auto"/>
          <w:sz w:val="28"/>
          <w:szCs w:val="28"/>
        </w:rPr>
        <w:t>FINANCE</w:t>
      </w:r>
      <w:proofErr w:type="spellEnd"/>
      <w:r w:rsidR="00BE234C">
        <w:rPr>
          <w:rStyle w:val="IBSrubr1"/>
          <w:rFonts w:ascii="Arial" w:hAnsi="Arial" w:cs="Arial" w:hint="default"/>
          <w:color w:val="auto"/>
          <w:sz w:val="28"/>
          <w:szCs w:val="28"/>
        </w:rPr>
        <w:t xml:space="preserve"> AB</w:t>
      </w:r>
    </w:p>
    <w:p w14:paraId="1718A1FF" w14:textId="18A26403" w:rsidR="0043356E" w:rsidRPr="00D67363" w:rsidRDefault="00495E25" w:rsidP="009C541B">
      <w:pPr>
        <w:pStyle w:val="Rubrik1"/>
        <w:rPr>
          <w:rStyle w:val="IBSrubr1"/>
          <w:rFonts w:ascii="Arial" w:hAnsi="Arial" w:cs="Arial" w:hint="default"/>
          <w:color w:val="auto"/>
          <w:sz w:val="20"/>
          <w:szCs w:val="20"/>
        </w:rPr>
      </w:pPr>
      <w:r>
        <w:rPr>
          <w:rStyle w:val="IBSrubr1"/>
          <w:rFonts w:ascii="Arial" w:hAnsi="Arial" w:cs="Arial" w:hint="default"/>
          <w:color w:val="auto"/>
          <w:sz w:val="20"/>
          <w:szCs w:val="20"/>
        </w:rPr>
        <w:t>A</w:t>
      </w:r>
      <w:r w:rsidRPr="00495E25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ktieägarna i Unwrap Finance </w:t>
      </w:r>
      <w:r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>AB</w:t>
      </w:r>
      <w:r w:rsidR="00AE5EE4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, </w:t>
      </w:r>
      <w:r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org. nr </w:t>
      </w:r>
      <w:proofErr w:type="gramStart"/>
      <w:r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>556761-0307</w:t>
      </w:r>
      <w:proofErr w:type="gramEnd"/>
      <w:r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>, kallas härmed till</w:t>
      </w:r>
      <w:r w:rsidR="009C541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Ordinarie 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årsstämma </w:t>
      </w:r>
      <w:r w:rsidR="00F82B19" w:rsidRPr="0054589B">
        <w:rPr>
          <w:rFonts w:ascii="Arial" w:hAnsi="Arial" w:cs="Arial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36734215" wp14:editId="7EBAE083">
                <wp:simplePos x="0" y="0"/>
                <wp:positionH relativeFrom="page">
                  <wp:posOffset>593725</wp:posOffset>
                </wp:positionH>
                <wp:positionV relativeFrom="page">
                  <wp:posOffset>8891905</wp:posOffset>
                </wp:positionV>
                <wp:extent cx="165100" cy="925195"/>
                <wp:effectExtent l="3175" t="0" r="3175" b="31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B8168" w14:textId="77777777" w:rsidR="00F82B19" w:rsidRPr="0076192C" w:rsidRDefault="00F82B19" w:rsidP="00F82B19">
                            <w:pPr>
                              <w:rPr>
                                <w:rFonts w:ascii="Verdana" w:hAnsi="Verdana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270" wrap="square" lIns="25400" tIns="3810" rIns="25400" bIns="38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3421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6.75pt;margin-top:700.15pt;width:13pt;height:72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" o:allowincell="f" filled="f" stroked="f">
                <v:textbox style="layout-flow:vertical;mso-layout-flow-alt:bottom-to-top" inset="2pt,.3pt,2pt,.3pt">
                  <w:txbxContent>
                    <w:p w14:paraId="0ADB8168" w14:textId="77777777" w:rsidR="00F82B19" w:rsidRPr="0076192C" w:rsidRDefault="00F82B19" w:rsidP="00F82B19">
                      <w:pPr>
                        <w:rPr>
                          <w:rFonts w:ascii="Verdana" w:hAnsi="Verdana"/>
                          <w:sz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82B19" w:rsidRPr="0054589B">
        <w:rPr>
          <w:rFonts w:ascii="Arial" w:hAnsi="Arial" w:cs="Arial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62440D54" wp14:editId="67C04693">
                <wp:simplePos x="0" y="0"/>
                <wp:positionH relativeFrom="page">
                  <wp:posOffset>593725</wp:posOffset>
                </wp:positionH>
                <wp:positionV relativeFrom="page">
                  <wp:posOffset>8891905</wp:posOffset>
                </wp:positionV>
                <wp:extent cx="165100" cy="925195"/>
                <wp:effectExtent l="3175" t="0" r="3175" b="31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02ECD" w14:textId="77777777" w:rsidR="00F82B19" w:rsidRPr="00A31319" w:rsidRDefault="00F82B19" w:rsidP="00F82B19">
                            <w:pPr>
                              <w:rPr>
                                <w:rFonts w:ascii="Verdana" w:hAnsi="Verdana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270" wrap="square" lIns="25400" tIns="3810" rIns="25400" bIns="38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40D54" id="Text Box 8" o:spid="_x0000_s1027" type="#_x0000_t202" style="position:absolute;left:0;text-align:left;margin-left:46.75pt;margin-top:700.15pt;width:13pt;height:72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" o:allowincell="f" filled="f" stroked="f">
                <v:textbox style="layout-flow:vertical;mso-layout-flow-alt:bottom-to-top" inset="2pt,.3pt,2pt,.3pt">
                  <w:txbxContent>
                    <w:p w14:paraId="22002ECD" w14:textId="77777777" w:rsidR="00F82B19" w:rsidRPr="00A31319" w:rsidRDefault="00F82B19" w:rsidP="00F82B19">
                      <w:pPr>
                        <w:rPr>
                          <w:rFonts w:ascii="Verdana" w:hAnsi="Verdana"/>
                          <w:sz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82B19" w:rsidRPr="0054589B">
        <w:rPr>
          <w:rFonts w:ascii="Arial" w:hAnsi="Arial" w:cs="Arial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660674B" wp14:editId="4B6785AE">
                <wp:simplePos x="0" y="0"/>
                <wp:positionH relativeFrom="page">
                  <wp:posOffset>593725</wp:posOffset>
                </wp:positionH>
                <wp:positionV relativeFrom="page">
                  <wp:posOffset>8891905</wp:posOffset>
                </wp:positionV>
                <wp:extent cx="165100" cy="925195"/>
                <wp:effectExtent l="3175" t="0" r="3175" b="3175"/>
                <wp:wrapNone/>
                <wp:docPr id="1" name="DokI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034E7" w14:textId="77777777" w:rsidR="00F82B19" w:rsidRPr="00B856DD" w:rsidRDefault="00F82B19" w:rsidP="00F82B19">
                            <w:pPr>
                              <w:rPr>
                                <w:rFonts w:ascii="Verdana" w:hAnsi="Verdana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270" wrap="square" lIns="25400" tIns="3810" rIns="25400" bIns="38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0674B" id="DokID" o:spid="_x0000_s1028" type="#_x0000_t202" style="position:absolute;left:0;text-align:left;margin-left:46.75pt;margin-top:700.15pt;width:13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" o:allowincell="f" filled="f" stroked="f">
                <v:textbox style="layout-flow:vertical;mso-layout-flow-alt:bottom-to-top" inset="2pt,.3pt,2pt,.3pt">
                  <w:txbxContent>
                    <w:p w14:paraId="7C1034E7" w14:textId="77777777" w:rsidR="00F82B19" w:rsidRPr="00B856DD" w:rsidRDefault="00F82B19" w:rsidP="00F82B19">
                      <w:pPr>
                        <w:rPr>
                          <w:rFonts w:ascii="Verdana" w:hAnsi="Verdana"/>
                          <w:sz w:val="1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>enligt 7 kap. 23 § ABL,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>fre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dagen den 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>2</w:t>
      </w:r>
      <w:r w:rsidR="00D67363">
        <w:rPr>
          <w:rStyle w:val="IBSrubr1"/>
          <w:rFonts w:ascii="Arial" w:hAnsi="Arial" w:cs="Arial" w:hint="default"/>
          <w:color w:val="auto"/>
          <w:sz w:val="20"/>
          <w:szCs w:val="20"/>
        </w:rPr>
        <w:t>8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</w:t>
      </w:r>
      <w:r w:rsidR="00D67363">
        <w:rPr>
          <w:rStyle w:val="IBSrubr1"/>
          <w:rFonts w:ascii="Arial" w:hAnsi="Arial" w:cs="Arial" w:hint="default"/>
          <w:color w:val="auto"/>
          <w:sz w:val="20"/>
          <w:szCs w:val="20"/>
        </w:rPr>
        <w:t>augusti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202</w:t>
      </w:r>
      <w:r w:rsidR="00D67363">
        <w:rPr>
          <w:rStyle w:val="IBSrubr1"/>
          <w:rFonts w:ascii="Arial" w:hAnsi="Arial" w:cs="Arial" w:hint="default"/>
          <w:color w:val="auto"/>
          <w:sz w:val="20"/>
          <w:szCs w:val="20"/>
        </w:rPr>
        <w:t>6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kl. 10.00 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i 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bolagets 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lokaler på </w:t>
      </w:r>
      <w:proofErr w:type="spellStart"/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>Enhagsvägen</w:t>
      </w:r>
      <w:proofErr w:type="spellEnd"/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18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, 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>1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tr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>.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i 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>Täby</w:t>
      </w:r>
      <w:r w:rsidR="00F82B19" w:rsidRPr="0054589B">
        <w:rPr>
          <w:rStyle w:val="IBSrubr1"/>
          <w:rFonts w:ascii="Arial" w:hAnsi="Arial" w:cs="Arial" w:hint="default"/>
          <w:color w:val="auto"/>
          <w:sz w:val="20"/>
          <w:szCs w:val="20"/>
        </w:rPr>
        <w:t>.</w:t>
      </w:r>
      <w:r w:rsidR="00F82B19">
        <w:rPr>
          <w:rStyle w:val="IBSrubr1"/>
          <w:rFonts w:ascii="Arial" w:hAnsi="Arial" w:cs="Arial" w:hint="default"/>
          <w:color w:val="auto"/>
          <w:sz w:val="20"/>
          <w:szCs w:val="20"/>
        </w:rPr>
        <w:t xml:space="preserve"> </w:t>
      </w:r>
      <w:r w:rsidR="0043356E" w:rsidRPr="00D67363">
        <w:rPr>
          <w:rStyle w:val="IBSrubr1"/>
          <w:rFonts w:ascii="Arial" w:hAnsi="Arial" w:cs="Arial" w:hint="default"/>
          <w:color w:val="auto"/>
          <w:sz w:val="20"/>
          <w:szCs w:val="20"/>
        </w:rPr>
        <w:br/>
        <w:t xml:space="preserve"> </w:t>
      </w:r>
    </w:p>
    <w:p w14:paraId="379208DE" w14:textId="266126D4" w:rsidR="000749A2" w:rsidRPr="000D13AA" w:rsidRDefault="00495E25" w:rsidP="000749A2">
      <w:pPr>
        <w:rPr>
          <w:rFonts w:ascii="Arial" w:hAnsi="Arial" w:cs="Arial"/>
          <w:sz w:val="20"/>
          <w:szCs w:val="20"/>
        </w:rPr>
      </w:pPr>
      <w:r w:rsidRPr="0054589B">
        <w:rPr>
          <w:rFonts w:ascii="Arial" w:hAnsi="Arial" w:cs="Arial"/>
          <w:b/>
          <w:sz w:val="20"/>
          <w:szCs w:val="20"/>
        </w:rPr>
        <w:t>REGISTRERING</w:t>
      </w:r>
      <w:r w:rsidR="000749A2" w:rsidRPr="0054589B">
        <w:rPr>
          <w:rFonts w:ascii="Arial" w:hAnsi="Arial" w:cs="Arial"/>
          <w:b/>
          <w:sz w:val="20"/>
          <w:szCs w:val="20"/>
        </w:rPr>
        <w:t xml:space="preserve"> OCH ANMÄLAN</w:t>
      </w:r>
      <w:r w:rsidR="00A674EB" w:rsidRPr="0054589B">
        <w:rPr>
          <w:rFonts w:ascii="Arial" w:hAnsi="Arial" w:cs="Arial"/>
          <w:b/>
          <w:sz w:val="20"/>
          <w:szCs w:val="20"/>
        </w:rPr>
        <w:br/>
      </w:r>
      <w:r w:rsidRPr="0054589B">
        <w:rPr>
          <w:rFonts w:ascii="Arial" w:hAnsi="Arial" w:cs="Arial"/>
          <w:sz w:val="20"/>
          <w:szCs w:val="20"/>
        </w:rPr>
        <w:t>Aktieägare</w:t>
      </w:r>
      <w:r w:rsidR="00B3561D" w:rsidRPr="0054589B">
        <w:rPr>
          <w:rFonts w:ascii="Arial" w:hAnsi="Arial" w:cs="Arial"/>
          <w:sz w:val="20"/>
          <w:szCs w:val="20"/>
        </w:rPr>
        <w:t xml:space="preserve"> som önskar delta i stämm</w:t>
      </w:r>
      <w:r w:rsidR="0043356E">
        <w:rPr>
          <w:rFonts w:ascii="Arial" w:hAnsi="Arial" w:cs="Arial"/>
          <w:sz w:val="20"/>
          <w:szCs w:val="20"/>
        </w:rPr>
        <w:t>an/stämmorna</w:t>
      </w:r>
      <w:r w:rsidR="00B3561D" w:rsidRPr="0054589B">
        <w:rPr>
          <w:rFonts w:ascii="Arial" w:hAnsi="Arial" w:cs="Arial"/>
          <w:sz w:val="20"/>
          <w:szCs w:val="20"/>
        </w:rPr>
        <w:t xml:space="preserve"> ska</w:t>
      </w:r>
    </w:p>
    <w:p w14:paraId="786B0297" w14:textId="163D1BEF" w:rsidR="000749A2" w:rsidRPr="0054589B" w:rsidRDefault="000749A2" w:rsidP="00EF2B9A">
      <w:p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ind w:left="1128" w:hanging="1128"/>
        <w:rPr>
          <w:rFonts w:ascii="Arial" w:hAnsi="Arial" w:cs="Arial"/>
          <w:sz w:val="20"/>
          <w:szCs w:val="20"/>
        </w:rPr>
      </w:pPr>
      <w:r w:rsidRPr="0054589B">
        <w:rPr>
          <w:rFonts w:ascii="Arial" w:hAnsi="Arial" w:cs="Arial"/>
          <w:sz w:val="20"/>
          <w:szCs w:val="20"/>
          <w:u w:val="single"/>
        </w:rPr>
        <w:t>dels</w:t>
      </w:r>
      <w:r w:rsidRPr="0054589B">
        <w:rPr>
          <w:rFonts w:ascii="Arial" w:hAnsi="Arial" w:cs="Arial"/>
          <w:sz w:val="20"/>
          <w:szCs w:val="20"/>
        </w:rPr>
        <w:t xml:space="preserve"> </w:t>
      </w:r>
      <w:r w:rsidR="00EF2B9A" w:rsidRPr="0054589B">
        <w:rPr>
          <w:rFonts w:ascii="Arial" w:hAnsi="Arial" w:cs="Arial"/>
          <w:sz w:val="20"/>
          <w:szCs w:val="20"/>
        </w:rPr>
        <w:tab/>
      </w:r>
      <w:r w:rsidRPr="0054589B">
        <w:rPr>
          <w:rFonts w:ascii="Arial" w:hAnsi="Arial" w:cs="Arial"/>
          <w:sz w:val="20"/>
          <w:szCs w:val="20"/>
        </w:rPr>
        <w:t>vara införd</w:t>
      </w:r>
      <w:r w:rsidR="00873510" w:rsidRPr="0054589B">
        <w:rPr>
          <w:rFonts w:ascii="Arial" w:hAnsi="Arial" w:cs="Arial"/>
          <w:sz w:val="20"/>
          <w:szCs w:val="20"/>
        </w:rPr>
        <w:t xml:space="preserve"> som aktieägare</w:t>
      </w:r>
      <w:r w:rsidRPr="0054589B">
        <w:rPr>
          <w:rFonts w:ascii="Arial" w:hAnsi="Arial" w:cs="Arial"/>
          <w:sz w:val="20"/>
          <w:szCs w:val="20"/>
        </w:rPr>
        <w:t xml:space="preserve"> i den av </w:t>
      </w:r>
      <w:proofErr w:type="spellStart"/>
      <w:r w:rsidRPr="0054589B">
        <w:rPr>
          <w:rFonts w:ascii="Arial" w:hAnsi="Arial" w:cs="Arial"/>
          <w:sz w:val="20"/>
          <w:szCs w:val="20"/>
        </w:rPr>
        <w:t>Euroclear</w:t>
      </w:r>
      <w:proofErr w:type="spellEnd"/>
      <w:r w:rsidRPr="0054589B">
        <w:rPr>
          <w:rFonts w:ascii="Arial" w:hAnsi="Arial" w:cs="Arial"/>
          <w:sz w:val="20"/>
          <w:szCs w:val="20"/>
        </w:rPr>
        <w:t xml:space="preserve"> Sweden AB förda aktieboken</w:t>
      </w:r>
      <w:r w:rsidR="00495E25" w:rsidRPr="0054589B">
        <w:rPr>
          <w:rFonts w:ascii="Arial" w:hAnsi="Arial" w:cs="Arial"/>
          <w:sz w:val="20"/>
          <w:szCs w:val="20"/>
        </w:rPr>
        <w:t xml:space="preserve"> </w:t>
      </w:r>
      <w:r w:rsidR="00F82B19">
        <w:rPr>
          <w:rFonts w:ascii="Arial" w:hAnsi="Arial" w:cs="Arial"/>
          <w:sz w:val="20"/>
          <w:szCs w:val="20"/>
        </w:rPr>
        <w:t>ons</w:t>
      </w:r>
      <w:r w:rsidR="00495E25" w:rsidRPr="0054589B">
        <w:rPr>
          <w:rFonts w:ascii="Arial" w:hAnsi="Arial" w:cs="Arial"/>
          <w:sz w:val="20"/>
          <w:szCs w:val="20"/>
        </w:rPr>
        <w:t xml:space="preserve">dagen </w:t>
      </w:r>
      <w:r w:rsidR="00495E25" w:rsidRPr="00F82B19">
        <w:rPr>
          <w:rFonts w:ascii="Arial" w:hAnsi="Arial" w:cs="Arial"/>
          <w:sz w:val="20"/>
          <w:szCs w:val="20"/>
        </w:rPr>
        <w:t xml:space="preserve">den </w:t>
      </w:r>
      <w:r w:rsidR="00E1521B" w:rsidRPr="00F82B19">
        <w:rPr>
          <w:rFonts w:ascii="Arial" w:hAnsi="Arial" w:cs="Arial"/>
          <w:sz w:val="20"/>
          <w:szCs w:val="20"/>
        </w:rPr>
        <w:t>1</w:t>
      </w:r>
      <w:r w:rsidR="002265CD">
        <w:rPr>
          <w:rFonts w:ascii="Arial" w:hAnsi="Arial" w:cs="Arial"/>
          <w:sz w:val="20"/>
          <w:szCs w:val="20"/>
        </w:rPr>
        <w:t>9</w:t>
      </w:r>
      <w:r w:rsidR="00495E25" w:rsidRPr="00F82B19">
        <w:rPr>
          <w:rFonts w:ascii="Arial" w:hAnsi="Arial" w:cs="Arial"/>
          <w:sz w:val="20"/>
          <w:szCs w:val="20"/>
        </w:rPr>
        <w:t xml:space="preserve"> </w:t>
      </w:r>
      <w:r w:rsidR="002265CD">
        <w:rPr>
          <w:rFonts w:ascii="Arial" w:hAnsi="Arial" w:cs="Arial"/>
          <w:sz w:val="20"/>
          <w:szCs w:val="20"/>
        </w:rPr>
        <w:t>augusti</w:t>
      </w:r>
      <w:r w:rsidR="00495E25" w:rsidRPr="00F82B19">
        <w:rPr>
          <w:rFonts w:ascii="Arial" w:hAnsi="Arial" w:cs="Arial"/>
          <w:sz w:val="20"/>
          <w:szCs w:val="20"/>
        </w:rPr>
        <w:t xml:space="preserve"> 202</w:t>
      </w:r>
      <w:r w:rsidR="002265CD">
        <w:rPr>
          <w:rFonts w:ascii="Arial" w:hAnsi="Arial" w:cs="Arial"/>
          <w:sz w:val="20"/>
          <w:szCs w:val="20"/>
        </w:rPr>
        <w:t>6</w:t>
      </w:r>
    </w:p>
    <w:p w14:paraId="3C4F41CF" w14:textId="77777777" w:rsidR="000749A2" w:rsidRPr="0054589B" w:rsidRDefault="000749A2" w:rsidP="000749A2">
      <w:p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14:paraId="479C6BDB" w14:textId="49D0E53A" w:rsidR="000749A2" w:rsidRPr="0054589B" w:rsidRDefault="000749A2" w:rsidP="0043356E">
      <w:p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ind w:left="1128" w:hanging="1128"/>
        <w:rPr>
          <w:rFonts w:ascii="Arial" w:hAnsi="Arial" w:cs="Arial"/>
          <w:sz w:val="20"/>
          <w:szCs w:val="20"/>
        </w:rPr>
      </w:pPr>
      <w:r w:rsidRPr="0054589B">
        <w:rPr>
          <w:rFonts w:ascii="Arial" w:hAnsi="Arial" w:cs="Arial"/>
          <w:sz w:val="20"/>
          <w:szCs w:val="20"/>
          <w:u w:val="single"/>
        </w:rPr>
        <w:t>dels</w:t>
      </w:r>
      <w:r w:rsidRPr="0054589B">
        <w:rPr>
          <w:rFonts w:ascii="Arial" w:hAnsi="Arial" w:cs="Arial"/>
          <w:sz w:val="20"/>
          <w:szCs w:val="20"/>
        </w:rPr>
        <w:t xml:space="preserve"> </w:t>
      </w:r>
      <w:r w:rsidR="00EF2B9A" w:rsidRPr="0054589B">
        <w:rPr>
          <w:rFonts w:ascii="Arial" w:hAnsi="Arial" w:cs="Arial"/>
          <w:sz w:val="20"/>
          <w:szCs w:val="20"/>
        </w:rPr>
        <w:tab/>
      </w:r>
      <w:r w:rsidRPr="0054589B">
        <w:rPr>
          <w:rFonts w:ascii="Arial" w:hAnsi="Arial" w:cs="Arial"/>
          <w:sz w:val="20"/>
          <w:szCs w:val="20"/>
        </w:rPr>
        <w:t xml:space="preserve">anmäla </w:t>
      </w:r>
      <w:r w:rsidR="00873510" w:rsidRPr="0054589B">
        <w:rPr>
          <w:rFonts w:ascii="Arial" w:hAnsi="Arial" w:cs="Arial"/>
          <w:sz w:val="20"/>
          <w:szCs w:val="20"/>
        </w:rPr>
        <w:t>sin avsikt att delta i stämman till b</w:t>
      </w:r>
      <w:r w:rsidRPr="0054589B">
        <w:rPr>
          <w:rFonts w:ascii="Arial" w:hAnsi="Arial" w:cs="Arial"/>
          <w:sz w:val="20"/>
          <w:szCs w:val="20"/>
        </w:rPr>
        <w:t xml:space="preserve">olaget senast </w:t>
      </w:r>
      <w:r w:rsidR="00F82B19">
        <w:rPr>
          <w:rFonts w:ascii="Arial" w:hAnsi="Arial" w:cs="Arial"/>
          <w:sz w:val="20"/>
          <w:szCs w:val="20"/>
        </w:rPr>
        <w:t>ons</w:t>
      </w:r>
      <w:r w:rsidR="00495E25" w:rsidRPr="0054589B">
        <w:rPr>
          <w:rFonts w:ascii="Arial" w:hAnsi="Arial" w:cs="Arial"/>
          <w:sz w:val="20"/>
          <w:szCs w:val="20"/>
        </w:rPr>
        <w:t xml:space="preserve">dagen den </w:t>
      </w:r>
      <w:r w:rsidR="0043356E">
        <w:rPr>
          <w:rFonts w:ascii="Arial" w:hAnsi="Arial" w:cs="Arial"/>
          <w:sz w:val="20"/>
          <w:szCs w:val="20"/>
        </w:rPr>
        <w:br/>
      </w:r>
      <w:r w:rsidR="00663AD7">
        <w:rPr>
          <w:rFonts w:ascii="Arial" w:hAnsi="Arial" w:cs="Arial"/>
          <w:sz w:val="20"/>
          <w:szCs w:val="20"/>
        </w:rPr>
        <w:t>1</w:t>
      </w:r>
      <w:r w:rsidR="002265CD">
        <w:rPr>
          <w:rFonts w:ascii="Arial" w:hAnsi="Arial" w:cs="Arial"/>
          <w:sz w:val="20"/>
          <w:szCs w:val="20"/>
        </w:rPr>
        <w:t>9</w:t>
      </w:r>
      <w:r w:rsidR="00562D1F" w:rsidRPr="0054589B">
        <w:rPr>
          <w:rFonts w:ascii="Arial" w:hAnsi="Arial" w:cs="Arial"/>
          <w:sz w:val="20"/>
          <w:szCs w:val="20"/>
        </w:rPr>
        <w:t xml:space="preserve"> </w:t>
      </w:r>
      <w:r w:rsidR="002265CD">
        <w:rPr>
          <w:rFonts w:ascii="Arial" w:hAnsi="Arial" w:cs="Arial"/>
          <w:sz w:val="20"/>
          <w:szCs w:val="20"/>
        </w:rPr>
        <w:t>augusti</w:t>
      </w:r>
      <w:r w:rsidR="002F3E14" w:rsidRPr="0054589B">
        <w:rPr>
          <w:rFonts w:ascii="Arial" w:hAnsi="Arial" w:cs="Arial"/>
          <w:sz w:val="20"/>
          <w:szCs w:val="20"/>
        </w:rPr>
        <w:t xml:space="preserve"> </w:t>
      </w:r>
      <w:r w:rsidR="00562D1F" w:rsidRPr="0054589B">
        <w:rPr>
          <w:rFonts w:ascii="Arial" w:hAnsi="Arial" w:cs="Arial"/>
          <w:sz w:val="20"/>
          <w:szCs w:val="20"/>
        </w:rPr>
        <w:t>20</w:t>
      </w:r>
      <w:r w:rsidR="002F3E14" w:rsidRPr="0054589B">
        <w:rPr>
          <w:rFonts w:ascii="Arial" w:hAnsi="Arial" w:cs="Arial"/>
          <w:sz w:val="20"/>
          <w:szCs w:val="20"/>
        </w:rPr>
        <w:t>2</w:t>
      </w:r>
      <w:r w:rsidR="002265CD">
        <w:rPr>
          <w:rFonts w:ascii="Arial" w:hAnsi="Arial" w:cs="Arial"/>
          <w:sz w:val="20"/>
          <w:szCs w:val="20"/>
        </w:rPr>
        <w:t>6</w:t>
      </w:r>
    </w:p>
    <w:p w14:paraId="3F4EAC4E" w14:textId="483507E6" w:rsidR="00A674EB" w:rsidRPr="0054589B" w:rsidRDefault="00A674EB" w:rsidP="00EF2B9A">
      <w:p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EA53B07" w14:textId="692225A5" w:rsidR="00A674EB" w:rsidRDefault="00A674EB" w:rsidP="00A674EB">
      <w:p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4589B">
        <w:rPr>
          <w:rFonts w:ascii="Arial" w:hAnsi="Arial" w:cs="Arial"/>
          <w:sz w:val="20"/>
          <w:szCs w:val="20"/>
        </w:rPr>
        <w:t xml:space="preserve">Anmälan kan göras skriftligen till </w:t>
      </w:r>
      <w:proofErr w:type="spellStart"/>
      <w:r w:rsidRPr="0054589B">
        <w:rPr>
          <w:rFonts w:ascii="Arial" w:hAnsi="Arial" w:cs="Arial"/>
          <w:sz w:val="20"/>
          <w:szCs w:val="20"/>
        </w:rPr>
        <w:t>Unwrap</w:t>
      </w:r>
      <w:proofErr w:type="spellEnd"/>
      <w:r w:rsidRPr="0054589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589B">
        <w:rPr>
          <w:rFonts w:ascii="Arial" w:hAnsi="Arial" w:cs="Arial"/>
          <w:sz w:val="20"/>
          <w:szCs w:val="20"/>
        </w:rPr>
        <w:t>Finance</w:t>
      </w:r>
      <w:proofErr w:type="spellEnd"/>
      <w:r w:rsidRPr="0054589B">
        <w:rPr>
          <w:rFonts w:ascii="Arial" w:hAnsi="Arial" w:cs="Arial"/>
          <w:sz w:val="20"/>
          <w:szCs w:val="20"/>
        </w:rPr>
        <w:t xml:space="preserve"> AB, </w:t>
      </w:r>
      <w:r w:rsidR="002265CD">
        <w:rPr>
          <w:rFonts w:ascii="Arial" w:hAnsi="Arial" w:cs="Arial"/>
          <w:sz w:val="20"/>
          <w:szCs w:val="20"/>
        </w:rPr>
        <w:t>c/o Stenberg, Sävstigen 5, 133 35 Saltsjöbaden,</w:t>
      </w:r>
      <w:r w:rsidRPr="0054589B">
        <w:rPr>
          <w:rFonts w:ascii="Arial" w:hAnsi="Arial" w:cs="Arial"/>
          <w:sz w:val="20"/>
          <w:szCs w:val="20"/>
        </w:rPr>
        <w:t xml:space="preserve"> eller per e-mail till ulf.henning@unwrapfinance.com. Vid anmälan ska uppges namn/firma, person-/organisationsnummer, adress, telefonnummer och uppgift om eventuella biträden. </w:t>
      </w:r>
      <w:r w:rsidR="002500E5" w:rsidRPr="0054589B">
        <w:rPr>
          <w:rFonts w:ascii="Arial" w:hAnsi="Arial" w:cs="Arial"/>
          <w:sz w:val="20"/>
          <w:szCs w:val="20"/>
        </w:rPr>
        <w:t>För anmälan av biträden gäller anmälningsförfarande enligt ovan.</w:t>
      </w:r>
    </w:p>
    <w:p w14:paraId="5C93B0AF" w14:textId="77777777" w:rsidR="001F41ED" w:rsidRDefault="001F41ED" w:rsidP="00A674EB">
      <w:p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8B2F2BC" w14:textId="77777777" w:rsidR="00A15E4A" w:rsidRPr="0054589B" w:rsidRDefault="00A15E4A" w:rsidP="00A674EB">
      <w:p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E2849A1" w14:textId="4B1CAE3B" w:rsidR="001F41ED" w:rsidRPr="00A15E4A" w:rsidRDefault="002500E5" w:rsidP="00A15E4A">
      <w:pPr>
        <w:pStyle w:val="Default"/>
        <w:spacing w:after="120"/>
        <w:rPr>
          <w:sz w:val="20"/>
          <w:szCs w:val="20"/>
        </w:rPr>
      </w:pPr>
      <w:r w:rsidRPr="0054589B">
        <w:rPr>
          <w:b/>
          <w:sz w:val="20"/>
          <w:szCs w:val="20"/>
        </w:rPr>
        <w:t>FÖRVALTARREGISTRERADE AKTIER</w:t>
      </w:r>
      <w:r w:rsidR="00A674EB">
        <w:rPr>
          <w:b/>
          <w:sz w:val="20"/>
          <w:szCs w:val="20"/>
        </w:rPr>
        <w:br/>
      </w:r>
      <w:r w:rsidR="00A15E4A" w:rsidRPr="00810571">
        <w:rPr>
          <w:sz w:val="20"/>
          <w:szCs w:val="20"/>
        </w:rPr>
        <w:t xml:space="preserve">Aktieägare som låtit förvaltarregistrera sina aktier måste begära att tillfälligt vara inregistrerad för aktierna i eget namn i aktieboken per den </w:t>
      </w:r>
      <w:r w:rsidR="00663AD7">
        <w:rPr>
          <w:sz w:val="20"/>
          <w:szCs w:val="20"/>
        </w:rPr>
        <w:t>1</w:t>
      </w:r>
      <w:r w:rsidR="002265CD">
        <w:rPr>
          <w:sz w:val="20"/>
          <w:szCs w:val="20"/>
        </w:rPr>
        <w:t>9 augusti</w:t>
      </w:r>
      <w:r w:rsidR="00A15E4A" w:rsidRPr="00810571">
        <w:rPr>
          <w:sz w:val="20"/>
          <w:szCs w:val="20"/>
        </w:rPr>
        <w:t xml:space="preserve"> 202</w:t>
      </w:r>
      <w:r w:rsidR="002265CD">
        <w:rPr>
          <w:sz w:val="20"/>
          <w:szCs w:val="20"/>
        </w:rPr>
        <w:t>6</w:t>
      </w:r>
      <w:r w:rsidR="00A15E4A" w:rsidRPr="00810571">
        <w:rPr>
          <w:sz w:val="20"/>
          <w:szCs w:val="20"/>
        </w:rPr>
        <w:t xml:space="preserve"> för</w:t>
      </w:r>
      <w:r w:rsidR="00A15E4A" w:rsidRPr="00111257">
        <w:rPr>
          <w:sz w:val="20"/>
          <w:szCs w:val="20"/>
        </w:rPr>
        <w:t xml:space="preserve"> att få rätt att delta i stämman</w:t>
      </w:r>
      <w:r w:rsidR="0043356E">
        <w:rPr>
          <w:sz w:val="20"/>
          <w:szCs w:val="20"/>
        </w:rPr>
        <w:t>/stämmorna</w:t>
      </w:r>
      <w:r w:rsidR="00A15E4A" w:rsidRPr="00111257">
        <w:rPr>
          <w:sz w:val="20"/>
          <w:szCs w:val="20"/>
        </w:rPr>
        <w:t xml:space="preserve">. Aktieägare måste underrätta sin förvaltare om detta i god tid före denna dag, då inregistreringen måste vara verkställd. </w:t>
      </w:r>
    </w:p>
    <w:p w14:paraId="14DAC3CC" w14:textId="79000D8D" w:rsidR="00FE5D2A" w:rsidRPr="00F82B19" w:rsidRDefault="002500E5" w:rsidP="00F82B19">
      <w:pPr>
        <w:rPr>
          <w:rFonts w:ascii="Arial" w:hAnsi="Arial" w:cs="Arial"/>
          <w:sz w:val="20"/>
          <w:szCs w:val="20"/>
        </w:rPr>
      </w:pPr>
      <w:r w:rsidRPr="002500E5">
        <w:rPr>
          <w:rFonts w:ascii="Arial" w:hAnsi="Arial" w:cs="Arial"/>
          <w:b/>
          <w:sz w:val="20"/>
          <w:szCs w:val="20"/>
        </w:rPr>
        <w:t>OMBUD OCH FULLMAKTSFORMULÄR</w:t>
      </w:r>
      <w:r w:rsidR="00A674EB">
        <w:rPr>
          <w:rFonts w:ascii="Arial" w:hAnsi="Arial" w:cs="Arial"/>
          <w:b/>
          <w:sz w:val="20"/>
          <w:szCs w:val="20"/>
        </w:rPr>
        <w:br/>
      </w:r>
      <w:r w:rsidR="00036396">
        <w:rPr>
          <w:rFonts w:ascii="Arial" w:hAnsi="Arial" w:cs="Arial"/>
          <w:sz w:val="20"/>
          <w:szCs w:val="20"/>
        </w:rPr>
        <w:t>Aktieägare som inte personligen närvarar vid stämman</w:t>
      </w:r>
      <w:r w:rsidR="0043356E">
        <w:rPr>
          <w:rFonts w:ascii="Arial" w:hAnsi="Arial" w:cs="Arial"/>
          <w:sz w:val="20"/>
          <w:szCs w:val="20"/>
        </w:rPr>
        <w:t>/stämmorna</w:t>
      </w:r>
      <w:r w:rsidR="00036396">
        <w:rPr>
          <w:rFonts w:ascii="Arial" w:hAnsi="Arial" w:cs="Arial"/>
          <w:sz w:val="20"/>
          <w:szCs w:val="20"/>
        </w:rPr>
        <w:t xml:space="preserve"> </w:t>
      </w:r>
      <w:r w:rsidR="00E82A92" w:rsidRPr="00E82A92">
        <w:rPr>
          <w:rFonts w:ascii="Arial" w:hAnsi="Arial" w:cs="Arial"/>
          <w:sz w:val="20"/>
          <w:szCs w:val="20"/>
        </w:rPr>
        <w:t>får utöva sin rätt vid stämman</w:t>
      </w:r>
      <w:r w:rsidR="0043356E">
        <w:rPr>
          <w:rFonts w:ascii="Arial" w:hAnsi="Arial" w:cs="Arial"/>
          <w:sz w:val="20"/>
          <w:szCs w:val="20"/>
        </w:rPr>
        <w:t>/stämmorna</w:t>
      </w:r>
      <w:r w:rsidR="00E82A92" w:rsidRPr="00E82A92">
        <w:rPr>
          <w:rFonts w:ascii="Arial" w:hAnsi="Arial" w:cs="Arial"/>
          <w:sz w:val="20"/>
          <w:szCs w:val="20"/>
        </w:rPr>
        <w:t xml:space="preserve"> genom ombud med skriftlig</w:t>
      </w:r>
      <w:r w:rsidR="00036396">
        <w:rPr>
          <w:rFonts w:ascii="Arial" w:hAnsi="Arial" w:cs="Arial"/>
          <w:sz w:val="20"/>
          <w:szCs w:val="20"/>
        </w:rPr>
        <w:t>,</w:t>
      </w:r>
      <w:r w:rsidR="00E82A92" w:rsidRPr="00E82A92">
        <w:rPr>
          <w:rFonts w:ascii="Arial" w:hAnsi="Arial" w:cs="Arial"/>
          <w:sz w:val="20"/>
          <w:szCs w:val="20"/>
        </w:rPr>
        <w:t xml:space="preserve"> undertecknad och daterad fullmakt. </w:t>
      </w:r>
      <w:r w:rsidR="00E82A92">
        <w:rPr>
          <w:rFonts w:ascii="Arial" w:hAnsi="Arial" w:cs="Arial"/>
          <w:sz w:val="20"/>
          <w:szCs w:val="20"/>
        </w:rPr>
        <w:t>I</w:t>
      </w:r>
      <w:r w:rsidR="00E82A92" w:rsidRPr="00E82A92">
        <w:rPr>
          <w:rFonts w:ascii="Arial" w:hAnsi="Arial" w:cs="Arial"/>
          <w:sz w:val="20"/>
          <w:szCs w:val="20"/>
        </w:rPr>
        <w:t xml:space="preserve"> god tid före stämman</w:t>
      </w:r>
      <w:r w:rsidR="0043356E">
        <w:rPr>
          <w:rFonts w:ascii="Arial" w:hAnsi="Arial" w:cs="Arial"/>
          <w:sz w:val="20"/>
          <w:szCs w:val="20"/>
        </w:rPr>
        <w:t>/stämmorna</w:t>
      </w:r>
      <w:r w:rsidR="00E82A92">
        <w:rPr>
          <w:rFonts w:ascii="Arial" w:hAnsi="Arial" w:cs="Arial"/>
          <w:sz w:val="20"/>
          <w:szCs w:val="20"/>
        </w:rPr>
        <w:t xml:space="preserve"> bör fullmakten, i original,</w:t>
      </w:r>
      <w:r w:rsidR="00E82A92" w:rsidRPr="00E82A92">
        <w:rPr>
          <w:rFonts w:ascii="Arial" w:hAnsi="Arial" w:cs="Arial"/>
          <w:sz w:val="20"/>
          <w:szCs w:val="20"/>
        </w:rPr>
        <w:t xml:space="preserve"> insändas till bolaget på ovanstående adress.</w:t>
      </w:r>
      <w:r w:rsidR="00E82A92">
        <w:rPr>
          <w:rFonts w:ascii="Arial" w:hAnsi="Arial" w:cs="Arial"/>
          <w:sz w:val="20"/>
          <w:szCs w:val="20"/>
        </w:rPr>
        <w:t xml:space="preserve"> </w:t>
      </w:r>
      <w:r w:rsidR="00E82A92" w:rsidRPr="00E82A92">
        <w:rPr>
          <w:rFonts w:ascii="Arial" w:hAnsi="Arial" w:cs="Arial"/>
          <w:sz w:val="20"/>
          <w:szCs w:val="20"/>
        </w:rPr>
        <w:t xml:space="preserve">Fullmakten får inte vara äldre än ett år gammal om det inte framgår att den är giltig för en längre period, dock längst fem år. </w:t>
      </w:r>
      <w:r w:rsidR="00405A5E" w:rsidRPr="00405A5E">
        <w:rPr>
          <w:rFonts w:ascii="Arial" w:hAnsi="Arial" w:cs="Arial"/>
          <w:sz w:val="20"/>
          <w:szCs w:val="20"/>
        </w:rPr>
        <w:t xml:space="preserve">Fullmaktsformulär kommer finnas tillgängligt på bolagets hemsida, </w:t>
      </w:r>
      <w:r w:rsidR="00E82A92" w:rsidRPr="00E82A92">
        <w:rPr>
          <w:rFonts w:ascii="Arial" w:hAnsi="Arial" w:cs="Arial"/>
          <w:sz w:val="20"/>
          <w:szCs w:val="20"/>
        </w:rPr>
        <w:t>www.</w:t>
      </w:r>
      <w:r w:rsidR="00E82A92" w:rsidRPr="00F82B19">
        <w:rPr>
          <w:rFonts w:ascii="Arial" w:hAnsi="Arial" w:cs="Arial"/>
          <w:sz w:val="20"/>
          <w:szCs w:val="20"/>
        </w:rPr>
        <w:t>unwrapfinance.com,</w:t>
      </w:r>
      <w:r w:rsidR="00E82A92">
        <w:rPr>
          <w:rFonts w:ascii="Arial" w:hAnsi="Arial" w:cs="Arial"/>
          <w:sz w:val="20"/>
          <w:szCs w:val="20"/>
        </w:rPr>
        <w:t xml:space="preserve"> och </w:t>
      </w:r>
      <w:r w:rsidR="00405A5E" w:rsidRPr="00405A5E">
        <w:rPr>
          <w:rFonts w:ascii="Arial" w:hAnsi="Arial" w:cs="Arial"/>
          <w:sz w:val="20"/>
          <w:szCs w:val="20"/>
        </w:rPr>
        <w:t xml:space="preserve">kan </w:t>
      </w:r>
      <w:r w:rsidR="00E82A92">
        <w:rPr>
          <w:rFonts w:ascii="Arial" w:hAnsi="Arial" w:cs="Arial"/>
          <w:sz w:val="20"/>
          <w:szCs w:val="20"/>
        </w:rPr>
        <w:t>även</w:t>
      </w:r>
      <w:r w:rsidR="00405A5E" w:rsidRPr="00405A5E">
        <w:rPr>
          <w:rFonts w:ascii="Arial" w:hAnsi="Arial" w:cs="Arial"/>
          <w:sz w:val="20"/>
          <w:szCs w:val="20"/>
        </w:rPr>
        <w:t xml:space="preserve"> erhållas hos bolaget eller beställas på samma sätt som anmälan </w:t>
      </w:r>
      <w:r w:rsidR="00E82A92">
        <w:rPr>
          <w:rFonts w:ascii="Arial" w:hAnsi="Arial" w:cs="Arial"/>
          <w:sz w:val="20"/>
          <w:szCs w:val="20"/>
        </w:rPr>
        <w:t>ska</w:t>
      </w:r>
      <w:r w:rsidR="00405A5E" w:rsidRPr="00405A5E">
        <w:rPr>
          <w:rFonts w:ascii="Arial" w:hAnsi="Arial" w:cs="Arial"/>
          <w:sz w:val="20"/>
          <w:szCs w:val="20"/>
        </w:rPr>
        <w:t xml:space="preserve"> göras enligt ovan.</w:t>
      </w:r>
      <w:r w:rsidR="00B82E1B" w:rsidRPr="00B82E1B">
        <w:t xml:space="preserve"> </w:t>
      </w:r>
      <w:r w:rsidR="00B82E1B" w:rsidRPr="00B82E1B">
        <w:rPr>
          <w:rFonts w:ascii="Arial" w:hAnsi="Arial" w:cs="Arial"/>
          <w:sz w:val="20"/>
          <w:szCs w:val="20"/>
        </w:rPr>
        <w:t>Företrädare för juridisk person ska vidare insända bestyrkt kopia av registreringsbevis eller motsvarande behörighetshandlingar.</w:t>
      </w:r>
    </w:p>
    <w:p w14:paraId="45DF3B25" w14:textId="029B2ABB" w:rsidR="00FE5D2A" w:rsidRPr="0073290A" w:rsidRDefault="00FE5D2A" w:rsidP="000173F7">
      <w:pPr>
        <w:spacing w:after="0" w:afterAutospacing="0"/>
        <w:rPr>
          <w:rFonts w:ascii="Arial" w:hAnsi="Arial" w:cs="Arial"/>
          <w:b/>
          <w:caps/>
          <w:sz w:val="20"/>
          <w:szCs w:val="20"/>
        </w:rPr>
      </w:pPr>
      <w:r w:rsidRPr="0073290A">
        <w:rPr>
          <w:rFonts w:ascii="Arial" w:hAnsi="Arial" w:cs="Arial"/>
          <w:b/>
          <w:caps/>
          <w:sz w:val="20"/>
          <w:szCs w:val="20"/>
        </w:rPr>
        <w:t>Förslag till dagordning</w:t>
      </w:r>
      <w:r>
        <w:rPr>
          <w:rFonts w:ascii="Arial" w:hAnsi="Arial" w:cs="Arial"/>
          <w:b/>
          <w:caps/>
          <w:sz w:val="20"/>
          <w:szCs w:val="20"/>
        </w:rPr>
        <w:t xml:space="preserve"> – Ordinarie årsSTÄMMA</w:t>
      </w:r>
      <w:r w:rsidR="00D51ADB">
        <w:rPr>
          <w:rFonts w:ascii="Arial" w:hAnsi="Arial" w:cs="Arial"/>
          <w:b/>
          <w:caps/>
          <w:sz w:val="20"/>
          <w:szCs w:val="20"/>
        </w:rPr>
        <w:br/>
      </w:r>
    </w:p>
    <w:p w14:paraId="0CEDF776" w14:textId="77777777" w:rsidR="000749A2" w:rsidRPr="003D1A4A" w:rsidRDefault="000749A2" w:rsidP="000173F7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>Stämmans öppnande</w:t>
      </w:r>
    </w:p>
    <w:p w14:paraId="203B23A4" w14:textId="77777777" w:rsidR="000749A2" w:rsidRPr="003D1A4A" w:rsidRDefault="000749A2" w:rsidP="000173F7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>Val av ordförande vid stämman</w:t>
      </w:r>
    </w:p>
    <w:p w14:paraId="17D2FFC8" w14:textId="77777777" w:rsidR="000749A2" w:rsidRPr="003D1A4A" w:rsidRDefault="000749A2" w:rsidP="003D1A4A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>Upprättande och godkännande av röstlängd</w:t>
      </w:r>
    </w:p>
    <w:p w14:paraId="14AB4DC9" w14:textId="77777777" w:rsidR="000749A2" w:rsidRPr="003D1A4A" w:rsidRDefault="000749A2" w:rsidP="003D1A4A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>Godkännande av dagordning</w:t>
      </w:r>
    </w:p>
    <w:p w14:paraId="0AD3DF5B" w14:textId="77777777" w:rsidR="000749A2" w:rsidRPr="003D1A4A" w:rsidRDefault="000749A2" w:rsidP="003D1A4A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>Val av en eller två justeringsmän</w:t>
      </w:r>
    </w:p>
    <w:p w14:paraId="7D2C5689" w14:textId="77777777" w:rsidR="000749A2" w:rsidRPr="003D1A4A" w:rsidRDefault="000749A2" w:rsidP="003D1A4A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>Prövning av om stämman blivit behörigen sammankallad</w:t>
      </w:r>
    </w:p>
    <w:p w14:paraId="2900B39E" w14:textId="2036B141" w:rsidR="003D1A4A" w:rsidRPr="00A62269" w:rsidRDefault="000749A2" w:rsidP="003D1A4A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 xml:space="preserve">Framläggande av årsredovisningen och </w:t>
      </w:r>
      <w:r w:rsidRPr="00A62269">
        <w:rPr>
          <w:rFonts w:ascii="Arial" w:hAnsi="Arial" w:cs="Arial"/>
          <w:color w:val="auto"/>
          <w:sz w:val="20"/>
          <w:szCs w:val="20"/>
        </w:rPr>
        <w:t>revisionsberättelsen</w:t>
      </w:r>
      <w:r w:rsidR="00AF1359" w:rsidRPr="00A62269">
        <w:rPr>
          <w:rFonts w:ascii="Arial" w:hAnsi="Arial" w:cs="Arial"/>
          <w:color w:val="auto"/>
          <w:sz w:val="20"/>
          <w:szCs w:val="20"/>
        </w:rPr>
        <w:t xml:space="preserve"> </w:t>
      </w:r>
      <w:r w:rsidR="00811AAC">
        <w:rPr>
          <w:rFonts w:ascii="Arial" w:hAnsi="Arial" w:cs="Arial"/>
          <w:color w:val="auto"/>
          <w:sz w:val="20"/>
          <w:szCs w:val="20"/>
        </w:rPr>
        <w:t>fö</w:t>
      </w:r>
      <w:r w:rsidR="00DA5C6E">
        <w:rPr>
          <w:rFonts w:ascii="Arial" w:hAnsi="Arial" w:cs="Arial"/>
          <w:color w:val="auto"/>
          <w:sz w:val="20"/>
          <w:szCs w:val="20"/>
        </w:rPr>
        <w:t>r 2</w:t>
      </w:r>
      <w:r w:rsidR="00154902">
        <w:rPr>
          <w:rFonts w:ascii="Arial" w:hAnsi="Arial" w:cs="Arial"/>
          <w:color w:val="auto"/>
          <w:sz w:val="20"/>
          <w:szCs w:val="20"/>
        </w:rPr>
        <w:t>02</w:t>
      </w:r>
      <w:r w:rsidR="002265CD">
        <w:rPr>
          <w:rFonts w:ascii="Arial" w:hAnsi="Arial" w:cs="Arial"/>
          <w:color w:val="auto"/>
          <w:sz w:val="20"/>
          <w:szCs w:val="20"/>
        </w:rPr>
        <w:t>5</w:t>
      </w:r>
    </w:p>
    <w:p w14:paraId="1AF772F7" w14:textId="77777777" w:rsidR="00AF1359" w:rsidRPr="003D1A4A" w:rsidRDefault="000749A2" w:rsidP="003D1A4A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bookmarkStart w:id="0" w:name="_Ref479088337"/>
      <w:r w:rsidRPr="003D1A4A">
        <w:rPr>
          <w:rFonts w:ascii="Arial" w:hAnsi="Arial" w:cs="Arial"/>
          <w:color w:val="auto"/>
          <w:sz w:val="20"/>
          <w:szCs w:val="20"/>
        </w:rPr>
        <w:t>Beslut om</w:t>
      </w:r>
      <w:r w:rsidR="00AF1359" w:rsidRPr="003D1A4A">
        <w:rPr>
          <w:rFonts w:ascii="Arial" w:hAnsi="Arial" w:cs="Arial"/>
          <w:color w:val="auto"/>
          <w:sz w:val="20"/>
          <w:szCs w:val="20"/>
        </w:rPr>
        <w:t>:</w:t>
      </w:r>
      <w:bookmarkEnd w:id="0"/>
    </w:p>
    <w:p w14:paraId="22023AE9" w14:textId="02DA5BAD" w:rsidR="00AF1359" w:rsidRDefault="00AF1359" w:rsidP="00AF1359">
      <w:pPr>
        <w:pStyle w:val="Liststycke"/>
        <w:numPr>
          <w:ilvl w:val="0"/>
          <w:numId w:val="15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AF1359">
        <w:rPr>
          <w:rFonts w:ascii="Arial" w:hAnsi="Arial" w:cs="Arial"/>
          <w:color w:val="auto"/>
          <w:sz w:val="20"/>
          <w:szCs w:val="20"/>
        </w:rPr>
        <w:t xml:space="preserve">fastställande av resultaträkningen och </w:t>
      </w:r>
      <w:r w:rsidRPr="00A62269">
        <w:rPr>
          <w:rFonts w:ascii="Arial" w:hAnsi="Arial" w:cs="Arial"/>
          <w:color w:val="auto"/>
          <w:sz w:val="20"/>
          <w:szCs w:val="20"/>
        </w:rPr>
        <w:t xml:space="preserve">balansräkningen </w:t>
      </w:r>
      <w:r w:rsidR="00DA5C6E">
        <w:rPr>
          <w:rFonts w:ascii="Arial" w:hAnsi="Arial" w:cs="Arial"/>
          <w:color w:val="auto"/>
          <w:sz w:val="20"/>
          <w:szCs w:val="20"/>
        </w:rPr>
        <w:t>för 20</w:t>
      </w:r>
      <w:r w:rsidR="00154902">
        <w:rPr>
          <w:rFonts w:ascii="Arial" w:hAnsi="Arial" w:cs="Arial"/>
          <w:color w:val="auto"/>
          <w:sz w:val="20"/>
          <w:szCs w:val="20"/>
        </w:rPr>
        <w:t>2</w:t>
      </w:r>
      <w:r w:rsidR="002265CD">
        <w:rPr>
          <w:rFonts w:ascii="Arial" w:hAnsi="Arial" w:cs="Arial"/>
          <w:color w:val="auto"/>
          <w:sz w:val="20"/>
          <w:szCs w:val="20"/>
        </w:rPr>
        <w:t>5</w:t>
      </w:r>
    </w:p>
    <w:p w14:paraId="4A9AB391" w14:textId="77777777" w:rsidR="003D1A4A" w:rsidRDefault="00AF1359" w:rsidP="00852D9B">
      <w:pPr>
        <w:pStyle w:val="Liststycke"/>
        <w:numPr>
          <w:ilvl w:val="0"/>
          <w:numId w:val="15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bookmarkStart w:id="1" w:name="_Ref479088338"/>
      <w:r w:rsidRPr="00AF1359">
        <w:rPr>
          <w:rFonts w:ascii="Arial" w:hAnsi="Arial" w:cs="Arial"/>
          <w:color w:val="auto"/>
          <w:sz w:val="20"/>
          <w:szCs w:val="20"/>
        </w:rPr>
        <w:t>dispositioner beträffande bolagets resultat enligt den fastställda balansräkningen</w:t>
      </w:r>
      <w:bookmarkEnd w:id="1"/>
    </w:p>
    <w:p w14:paraId="2BE7A0FC" w14:textId="0BE3906F" w:rsidR="005903E6" w:rsidRPr="00041091" w:rsidRDefault="003D1A4A" w:rsidP="00852D9B">
      <w:pPr>
        <w:pStyle w:val="Liststycke"/>
        <w:numPr>
          <w:ilvl w:val="0"/>
          <w:numId w:val="15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sz w:val="20"/>
          <w:szCs w:val="20"/>
        </w:rPr>
        <w:t>ansvarsfrihet gentemot bolaget för styrelseledamöterna och verkställande direktö</w:t>
      </w:r>
      <w:r w:rsidR="00F571B0">
        <w:rPr>
          <w:rFonts w:ascii="Arial" w:hAnsi="Arial" w:cs="Arial"/>
          <w:sz w:val="20"/>
          <w:szCs w:val="20"/>
        </w:rPr>
        <w:t xml:space="preserve">ren för </w:t>
      </w:r>
      <w:r w:rsidR="00DA5C6E">
        <w:rPr>
          <w:rFonts w:ascii="Arial" w:hAnsi="Arial" w:cs="Arial"/>
          <w:sz w:val="20"/>
          <w:szCs w:val="20"/>
        </w:rPr>
        <w:t>förvaltningen under 20</w:t>
      </w:r>
      <w:r w:rsidR="00154902">
        <w:rPr>
          <w:rFonts w:ascii="Arial" w:hAnsi="Arial" w:cs="Arial"/>
          <w:sz w:val="20"/>
          <w:szCs w:val="20"/>
        </w:rPr>
        <w:t>2</w:t>
      </w:r>
      <w:r w:rsidR="002265CD">
        <w:rPr>
          <w:rFonts w:ascii="Arial" w:hAnsi="Arial" w:cs="Arial"/>
          <w:sz w:val="20"/>
          <w:szCs w:val="20"/>
        </w:rPr>
        <w:t>5</w:t>
      </w:r>
    </w:p>
    <w:p w14:paraId="7017BF2E" w14:textId="3680A61B" w:rsidR="003D1A4A" w:rsidRDefault="003D1A4A" w:rsidP="00852D9B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bookmarkStart w:id="2" w:name="_Ref479088239"/>
      <w:r w:rsidRPr="003D1A4A">
        <w:rPr>
          <w:rFonts w:ascii="Arial" w:hAnsi="Arial" w:cs="Arial"/>
          <w:color w:val="auto"/>
          <w:sz w:val="20"/>
          <w:szCs w:val="20"/>
        </w:rPr>
        <w:t>Beslut om antalet styrelseledamöter</w:t>
      </w:r>
      <w:bookmarkEnd w:id="2"/>
    </w:p>
    <w:p w14:paraId="007128DD" w14:textId="4B6D1436" w:rsidR="00290409" w:rsidRDefault="00290409" w:rsidP="00852D9B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Fastställande av arvoden till styrelsen</w:t>
      </w:r>
    </w:p>
    <w:p w14:paraId="32AD3203" w14:textId="2CFDDFB1" w:rsidR="00290409" w:rsidRPr="003D1A4A" w:rsidRDefault="00290409" w:rsidP="00852D9B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Val av styrelseledamöter och styrelseordförande</w:t>
      </w:r>
    </w:p>
    <w:p w14:paraId="1E5F8B25" w14:textId="71C27751" w:rsidR="003D1A4A" w:rsidRDefault="003D1A4A" w:rsidP="00852D9B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bookmarkStart w:id="3" w:name="_Ref479088295"/>
      <w:r w:rsidRPr="00A62269">
        <w:rPr>
          <w:rFonts w:ascii="Arial" w:hAnsi="Arial" w:cs="Arial"/>
          <w:color w:val="auto"/>
          <w:sz w:val="20"/>
          <w:szCs w:val="20"/>
        </w:rPr>
        <w:t>Beslut om antalet revisorer</w:t>
      </w:r>
      <w:bookmarkEnd w:id="3"/>
    </w:p>
    <w:p w14:paraId="65328A93" w14:textId="341CE022" w:rsidR="00211189" w:rsidRDefault="00211189" w:rsidP="00852D9B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Fastställande av arvode </w:t>
      </w:r>
      <w:r w:rsidR="00290409">
        <w:rPr>
          <w:rFonts w:ascii="Arial" w:hAnsi="Arial" w:cs="Arial"/>
          <w:color w:val="auto"/>
          <w:sz w:val="20"/>
          <w:szCs w:val="20"/>
        </w:rPr>
        <w:t>till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290409">
        <w:rPr>
          <w:rFonts w:ascii="Arial" w:hAnsi="Arial" w:cs="Arial"/>
          <w:color w:val="auto"/>
          <w:sz w:val="20"/>
          <w:szCs w:val="20"/>
        </w:rPr>
        <w:t>revisorn</w:t>
      </w:r>
    </w:p>
    <w:p w14:paraId="02314069" w14:textId="511B4395" w:rsidR="00290409" w:rsidRDefault="00290409" w:rsidP="00290409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Val av revisor</w:t>
      </w:r>
    </w:p>
    <w:p w14:paraId="77FC4982" w14:textId="4891102E" w:rsidR="00EE6A03" w:rsidRDefault="00EE6A03" w:rsidP="00290409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Ändring av bolagsordningen</w:t>
      </w:r>
    </w:p>
    <w:p w14:paraId="23123227" w14:textId="77777777" w:rsidR="00EE6A03" w:rsidRPr="00290409" w:rsidRDefault="00EE6A03" w:rsidP="00EE6A03">
      <w:pPr>
        <w:pStyle w:val="Liststycke"/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</w:p>
    <w:p w14:paraId="6EEF8005" w14:textId="0DAE80CA" w:rsidR="00211189" w:rsidRPr="00A62269" w:rsidRDefault="00211189" w:rsidP="00852D9B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Beslut om emissionsbemyndigande</w:t>
      </w:r>
    </w:p>
    <w:p w14:paraId="24347D24" w14:textId="77777777" w:rsidR="000749A2" w:rsidRPr="003D1A4A" w:rsidRDefault="000749A2" w:rsidP="00852D9B">
      <w:pPr>
        <w:pStyle w:val="Liststycke"/>
        <w:numPr>
          <w:ilvl w:val="0"/>
          <w:numId w:val="18"/>
        </w:numPr>
        <w:tabs>
          <w:tab w:val="left" w:pos="1134"/>
          <w:tab w:val="left" w:pos="1984"/>
          <w:tab w:val="left" w:pos="2835"/>
          <w:tab w:val="left" w:pos="4819"/>
          <w:tab w:val="left" w:pos="7937"/>
        </w:tabs>
        <w:spacing w:before="0" w:beforeAutospacing="0" w:after="0" w:afterAutospacing="0"/>
        <w:rPr>
          <w:rFonts w:ascii="Arial" w:hAnsi="Arial" w:cs="Arial"/>
          <w:color w:val="auto"/>
          <w:sz w:val="20"/>
          <w:szCs w:val="20"/>
        </w:rPr>
      </w:pPr>
      <w:r w:rsidRPr="003D1A4A">
        <w:rPr>
          <w:rFonts w:ascii="Arial" w:hAnsi="Arial" w:cs="Arial"/>
          <w:color w:val="auto"/>
          <w:sz w:val="20"/>
          <w:szCs w:val="20"/>
        </w:rPr>
        <w:t xml:space="preserve">Stämmans avslutande </w:t>
      </w:r>
    </w:p>
    <w:p w14:paraId="6805CEC1" w14:textId="77777777" w:rsidR="001F6D22" w:rsidRDefault="001F6D22" w:rsidP="00852D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aps/>
          <w:color w:val="auto"/>
          <w:sz w:val="20"/>
          <w:szCs w:val="20"/>
        </w:rPr>
      </w:pPr>
    </w:p>
    <w:p w14:paraId="0CB19FE7" w14:textId="3631D8F0" w:rsidR="000749A2" w:rsidRPr="0073290A" w:rsidRDefault="000749A2" w:rsidP="00852D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aps/>
          <w:color w:val="auto"/>
          <w:sz w:val="20"/>
          <w:szCs w:val="20"/>
        </w:rPr>
      </w:pPr>
      <w:r w:rsidRPr="0073290A">
        <w:rPr>
          <w:rFonts w:ascii="Arial" w:hAnsi="Arial" w:cs="Arial"/>
          <w:b/>
          <w:caps/>
          <w:color w:val="auto"/>
          <w:sz w:val="20"/>
          <w:szCs w:val="20"/>
        </w:rPr>
        <w:t>Förslag till beslut</w:t>
      </w:r>
      <w:r w:rsidR="00D51ADB">
        <w:rPr>
          <w:rFonts w:ascii="Arial" w:hAnsi="Arial" w:cs="Arial"/>
          <w:b/>
          <w:caps/>
          <w:color w:val="auto"/>
          <w:sz w:val="20"/>
          <w:szCs w:val="20"/>
        </w:rPr>
        <w:t xml:space="preserve"> AVSEENDE ÅRSSTÄMMAN</w:t>
      </w:r>
    </w:p>
    <w:p w14:paraId="67F1EED1" w14:textId="160E9F6A" w:rsidR="001F41ED" w:rsidRPr="001F41ED" w:rsidRDefault="00290409" w:rsidP="001F41ED">
      <w:pPr>
        <w:spacing w:before="0" w:beforeAutospacing="0" w:after="0" w:afterAutospacing="0" w:line="276" w:lineRule="auto"/>
        <w:rPr>
          <w:rFonts w:ascii="Arial" w:hAnsi="Arial" w:cs="Arial"/>
          <w:b/>
          <w:color w:val="auto"/>
          <w:sz w:val="20"/>
          <w:szCs w:val="20"/>
        </w:rPr>
      </w:pPr>
      <w:r w:rsidRPr="00290409">
        <w:rPr>
          <w:rFonts w:ascii="Arial" w:hAnsi="Arial" w:cs="Arial"/>
          <w:b/>
          <w:color w:val="auto"/>
          <w:sz w:val="20"/>
          <w:szCs w:val="20"/>
        </w:rPr>
        <w:t xml:space="preserve">Punkt 8 b – </w:t>
      </w:r>
      <w:r w:rsidR="00944BB9" w:rsidRPr="00290409">
        <w:rPr>
          <w:rFonts w:ascii="Arial" w:hAnsi="Arial" w:cs="Arial"/>
          <w:b/>
          <w:color w:val="auto"/>
          <w:sz w:val="20"/>
          <w:szCs w:val="20"/>
        </w:rPr>
        <w:t>Förslag till b</w:t>
      </w:r>
      <w:r w:rsidR="000749A2" w:rsidRPr="00290409">
        <w:rPr>
          <w:rFonts w:ascii="Arial" w:hAnsi="Arial" w:cs="Arial"/>
          <w:b/>
          <w:color w:val="auto"/>
          <w:sz w:val="20"/>
          <w:szCs w:val="20"/>
        </w:rPr>
        <w:t>eslut om dispositioner beträffande bolagets resultat enligt den fastställda balansräkningen</w:t>
      </w:r>
      <w:r w:rsidR="0077050D" w:rsidRPr="00290409">
        <w:rPr>
          <w:rFonts w:ascii="Arial" w:hAnsi="Arial" w:cs="Arial"/>
          <w:b/>
          <w:color w:val="auto"/>
          <w:sz w:val="20"/>
          <w:szCs w:val="20"/>
        </w:rPr>
        <w:t> </w:t>
      </w:r>
      <w:r w:rsidR="001F41ED">
        <w:rPr>
          <w:rFonts w:ascii="Arial" w:hAnsi="Arial" w:cs="Arial"/>
          <w:b/>
          <w:color w:val="auto"/>
          <w:sz w:val="20"/>
          <w:szCs w:val="20"/>
        </w:rPr>
        <w:br/>
      </w:r>
      <w:r w:rsidR="008F7998">
        <w:rPr>
          <w:rFonts w:ascii="Arial" w:hAnsi="Arial" w:cs="Arial"/>
          <w:bCs/>
          <w:color w:val="auto"/>
          <w:sz w:val="20"/>
          <w:szCs w:val="20"/>
        </w:rPr>
        <w:t>Styrelsen föreslår</w:t>
      </w:r>
      <w:r w:rsidR="00D6189B">
        <w:rPr>
          <w:rFonts w:ascii="Arial" w:hAnsi="Arial" w:cs="Arial"/>
          <w:bCs/>
          <w:color w:val="auto"/>
          <w:sz w:val="20"/>
          <w:szCs w:val="20"/>
        </w:rPr>
        <w:t xml:space="preserve"> att stämman beslutar om</w:t>
      </w:r>
      <w:r w:rsidR="008F7998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1F41ED">
        <w:rPr>
          <w:rFonts w:ascii="Arial" w:hAnsi="Arial" w:cs="Arial"/>
          <w:bCs/>
          <w:color w:val="auto"/>
          <w:sz w:val="20"/>
          <w:szCs w:val="20"/>
        </w:rPr>
        <w:t>att</w:t>
      </w:r>
      <w:r w:rsidR="001F41ED" w:rsidRPr="001F41ED">
        <w:rPr>
          <w:rFonts w:ascii="Arial" w:hAnsi="Arial" w:cs="Arial"/>
          <w:bCs/>
          <w:color w:val="auto"/>
          <w:sz w:val="20"/>
          <w:szCs w:val="20"/>
        </w:rPr>
        <w:t xml:space="preserve"> de till bolagsstämmans förfogande stående medel </w:t>
      </w:r>
      <w:r w:rsidR="001F41ED">
        <w:rPr>
          <w:rFonts w:ascii="Arial" w:hAnsi="Arial" w:cs="Arial"/>
          <w:bCs/>
          <w:color w:val="auto"/>
          <w:sz w:val="20"/>
          <w:szCs w:val="20"/>
        </w:rPr>
        <w:t>ska</w:t>
      </w:r>
      <w:r w:rsidR="001F41ED" w:rsidRPr="001F41ED">
        <w:rPr>
          <w:rFonts w:ascii="Arial" w:hAnsi="Arial" w:cs="Arial"/>
          <w:bCs/>
          <w:color w:val="auto"/>
          <w:sz w:val="20"/>
          <w:szCs w:val="20"/>
        </w:rPr>
        <w:t xml:space="preserve"> överföras i ny räkning och ingen utdelning för räkenskapsåret 202</w:t>
      </w:r>
      <w:r w:rsidR="002265CD">
        <w:rPr>
          <w:rFonts w:ascii="Arial" w:hAnsi="Arial" w:cs="Arial"/>
          <w:bCs/>
          <w:color w:val="auto"/>
          <w:sz w:val="20"/>
          <w:szCs w:val="20"/>
        </w:rPr>
        <w:t>5</w:t>
      </w:r>
      <w:r w:rsidR="001F41ED" w:rsidRPr="001F41ED">
        <w:rPr>
          <w:rFonts w:ascii="Arial" w:hAnsi="Arial" w:cs="Arial"/>
          <w:bCs/>
          <w:color w:val="auto"/>
          <w:sz w:val="20"/>
          <w:szCs w:val="20"/>
        </w:rPr>
        <w:t xml:space="preserve"> ska utgå.</w:t>
      </w:r>
    </w:p>
    <w:p w14:paraId="552AC4C9" w14:textId="77777777" w:rsidR="008A1546" w:rsidRPr="008A1546" w:rsidRDefault="008A1546" w:rsidP="00852D9B">
      <w:pPr>
        <w:spacing w:before="0" w:beforeAutospacing="0" w:after="0" w:afterAutospacing="0" w:line="276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50EA2845" w14:textId="37F8CE49" w:rsidR="00290409" w:rsidRPr="00290409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290409">
        <w:rPr>
          <w:rFonts w:ascii="Arial" w:hAnsi="Arial" w:cs="Arial"/>
          <w:b/>
          <w:color w:val="auto"/>
          <w:sz w:val="20"/>
          <w:szCs w:val="20"/>
        </w:rPr>
        <w:t>Punkt 9 – Antalet styrelseledamöter</w:t>
      </w:r>
      <w:bookmarkStart w:id="4" w:name="_Hlk39765052"/>
    </w:p>
    <w:p w14:paraId="2F0D4D11" w14:textId="2E811560" w:rsidR="00290409" w:rsidRPr="00290409" w:rsidRDefault="008F7998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Styrelsen föreslår</w:t>
      </w:r>
      <w:r w:rsidR="00290409" w:rsidRPr="008A1546">
        <w:rPr>
          <w:rFonts w:ascii="Arial" w:hAnsi="Arial" w:cs="Arial"/>
          <w:color w:val="auto"/>
          <w:sz w:val="20"/>
          <w:szCs w:val="20"/>
        </w:rPr>
        <w:t xml:space="preserve"> att antalet styrelseledamöter ska vara </w:t>
      </w:r>
      <w:r w:rsidR="00D51ADB">
        <w:rPr>
          <w:rFonts w:ascii="Arial" w:hAnsi="Arial" w:cs="Arial"/>
          <w:color w:val="auto"/>
          <w:sz w:val="20"/>
          <w:szCs w:val="20"/>
        </w:rPr>
        <w:t>tre</w:t>
      </w:r>
      <w:r w:rsidR="00290409" w:rsidRPr="008A1546">
        <w:rPr>
          <w:rFonts w:ascii="Arial" w:hAnsi="Arial" w:cs="Arial"/>
          <w:color w:val="auto"/>
          <w:sz w:val="20"/>
          <w:szCs w:val="20"/>
        </w:rPr>
        <w:t xml:space="preserve"> (</w:t>
      </w:r>
      <w:r w:rsidR="00D51ADB">
        <w:rPr>
          <w:rFonts w:ascii="Arial" w:hAnsi="Arial" w:cs="Arial"/>
          <w:color w:val="auto"/>
          <w:sz w:val="20"/>
          <w:szCs w:val="20"/>
        </w:rPr>
        <w:t>3</w:t>
      </w:r>
      <w:r w:rsidR="00290409" w:rsidRPr="008A1546">
        <w:rPr>
          <w:rFonts w:ascii="Arial" w:hAnsi="Arial" w:cs="Arial"/>
          <w:color w:val="auto"/>
          <w:sz w:val="20"/>
          <w:szCs w:val="20"/>
        </w:rPr>
        <w:t>).</w:t>
      </w:r>
      <w:r w:rsidR="00290409" w:rsidRPr="00290409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BDDD31C" w14:textId="77777777" w:rsidR="00290409" w:rsidRPr="00290409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</w:p>
    <w:p w14:paraId="3921DC19" w14:textId="731F4D43" w:rsidR="00290409" w:rsidRPr="008F7998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8F7998">
        <w:rPr>
          <w:rFonts w:ascii="Arial" w:hAnsi="Arial" w:cs="Arial"/>
          <w:b/>
          <w:bCs/>
          <w:color w:val="auto"/>
          <w:sz w:val="20"/>
          <w:szCs w:val="20"/>
        </w:rPr>
        <w:t>Punkt 10 – Fastställande av arvoden till styrelsen</w:t>
      </w:r>
    </w:p>
    <w:p w14:paraId="025766FC" w14:textId="02E10AA0" w:rsidR="008A1546" w:rsidRPr="00663AD7" w:rsidRDefault="008F7998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8F7998">
        <w:rPr>
          <w:rFonts w:ascii="Arial" w:hAnsi="Arial" w:cs="Arial"/>
          <w:color w:val="auto"/>
          <w:sz w:val="20"/>
          <w:szCs w:val="20"/>
        </w:rPr>
        <w:t xml:space="preserve">Styrelsen föreslår att stämman </w:t>
      </w:r>
      <w:r w:rsidRPr="00663AD7">
        <w:rPr>
          <w:rFonts w:ascii="Arial" w:hAnsi="Arial" w:cs="Arial"/>
          <w:color w:val="auto"/>
          <w:sz w:val="20"/>
          <w:szCs w:val="20"/>
        </w:rPr>
        <w:t>beslutar</w:t>
      </w:r>
      <w:r w:rsidR="00D6189B" w:rsidRPr="00663AD7">
        <w:rPr>
          <w:rFonts w:ascii="Arial" w:hAnsi="Arial" w:cs="Arial"/>
          <w:color w:val="auto"/>
          <w:sz w:val="20"/>
          <w:szCs w:val="20"/>
        </w:rPr>
        <w:t xml:space="preserve"> </w:t>
      </w:r>
      <w:r w:rsidR="00290409" w:rsidRPr="00663AD7">
        <w:rPr>
          <w:rFonts w:ascii="Arial" w:hAnsi="Arial" w:cs="Arial"/>
          <w:color w:val="auto"/>
          <w:sz w:val="20"/>
          <w:szCs w:val="20"/>
        </w:rPr>
        <w:t xml:space="preserve">att </w:t>
      </w:r>
      <w:r w:rsidR="00663AD7" w:rsidRPr="00663AD7">
        <w:rPr>
          <w:rFonts w:ascii="Arial" w:hAnsi="Arial" w:cs="Arial"/>
          <w:color w:val="auto"/>
          <w:sz w:val="20"/>
          <w:szCs w:val="20"/>
        </w:rPr>
        <w:t xml:space="preserve">styrelsearvode </w:t>
      </w:r>
      <w:r w:rsidR="00663AD7" w:rsidRPr="00663AD7">
        <w:rPr>
          <w:rFonts w:ascii="Arial" w:hAnsi="Arial" w:cs="Arial"/>
          <w:sz w:val="20"/>
          <w:szCs w:val="20"/>
        </w:rPr>
        <w:t xml:space="preserve">ska </w:t>
      </w:r>
      <w:r w:rsidR="00663AD7" w:rsidRPr="00663AD7">
        <w:rPr>
          <w:rFonts w:ascii="Arial" w:hAnsi="Arial" w:cs="Arial"/>
          <w:color w:val="auto"/>
          <w:sz w:val="20"/>
          <w:szCs w:val="20"/>
        </w:rPr>
        <w:t>uppgå till 100 000 kronor vardera till de styrelseledamöter som inte får betalt månatligen genom lön eller konsultarvode</w:t>
      </w:r>
      <w:r w:rsidR="00DC3D93">
        <w:rPr>
          <w:rFonts w:ascii="Arial" w:hAnsi="Arial" w:cs="Arial"/>
          <w:color w:val="auto"/>
          <w:sz w:val="20"/>
          <w:szCs w:val="20"/>
        </w:rPr>
        <w:t>.</w:t>
      </w:r>
      <w:r w:rsidR="00550F5B" w:rsidRPr="00663AD7">
        <w:rPr>
          <w:rFonts w:ascii="Arial" w:hAnsi="Arial" w:cs="Arial"/>
          <w:color w:val="auto"/>
          <w:sz w:val="20"/>
          <w:szCs w:val="20"/>
        </w:rPr>
        <w:t xml:space="preserve"> </w:t>
      </w:r>
      <w:r w:rsidR="008A1546" w:rsidRPr="00663AD7"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081C1D0C" w14:textId="77777777" w:rsidR="00290409" w:rsidRPr="00663AD7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</w:p>
    <w:p w14:paraId="5F5F6340" w14:textId="0EDB939B" w:rsidR="00290409" w:rsidRPr="00290409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290409">
        <w:rPr>
          <w:rFonts w:ascii="Arial" w:hAnsi="Arial" w:cs="Arial"/>
          <w:b/>
          <w:bCs/>
          <w:color w:val="auto"/>
          <w:sz w:val="20"/>
          <w:szCs w:val="20"/>
        </w:rPr>
        <w:t>Punkt 11 - Val av styrelseledamöter och styrelseordförande</w:t>
      </w:r>
    </w:p>
    <w:p w14:paraId="3F437DDC" w14:textId="4F93F924" w:rsidR="00290409" w:rsidRPr="00290409" w:rsidRDefault="008F7998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Styrelsen föreslås att stämman beslutar </w:t>
      </w:r>
      <w:r w:rsidR="00290409" w:rsidRPr="00550F5B">
        <w:rPr>
          <w:rFonts w:ascii="Arial" w:hAnsi="Arial" w:cs="Arial"/>
          <w:color w:val="auto"/>
          <w:sz w:val="20"/>
          <w:szCs w:val="20"/>
        </w:rPr>
        <w:t xml:space="preserve">om omval av styrelseledamöterna </w:t>
      </w:r>
      <w:r w:rsidR="00550F5B">
        <w:rPr>
          <w:rFonts w:ascii="Arial" w:hAnsi="Arial" w:cs="Arial"/>
          <w:color w:val="auto"/>
          <w:sz w:val="20"/>
          <w:szCs w:val="20"/>
        </w:rPr>
        <w:t>Björn Wallin, Niclas Stenberg och Ulf Henning</w:t>
      </w:r>
      <w:r w:rsidR="00290409" w:rsidRPr="00550F5B">
        <w:rPr>
          <w:rFonts w:ascii="Arial" w:hAnsi="Arial" w:cs="Arial"/>
          <w:color w:val="auto"/>
          <w:sz w:val="20"/>
          <w:szCs w:val="20"/>
        </w:rPr>
        <w:t xml:space="preserve">. Samtliga ledamöter väljs för tiden intill slutet av nästa årsstämma. Förslag att </w:t>
      </w:r>
      <w:r w:rsidR="00D51ADB">
        <w:rPr>
          <w:rFonts w:ascii="Arial" w:hAnsi="Arial" w:cs="Arial"/>
          <w:color w:val="auto"/>
          <w:sz w:val="20"/>
          <w:szCs w:val="20"/>
        </w:rPr>
        <w:t>Ulf Henning</w:t>
      </w:r>
      <w:r w:rsidR="00290409" w:rsidRPr="00550F5B">
        <w:rPr>
          <w:rFonts w:ascii="Arial" w:hAnsi="Arial" w:cs="Arial"/>
          <w:color w:val="auto"/>
          <w:sz w:val="20"/>
          <w:szCs w:val="20"/>
        </w:rPr>
        <w:t xml:space="preserve"> omväljs till styrelsens ordförande.</w:t>
      </w:r>
      <w:r w:rsidR="00290409" w:rsidRPr="00290409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774BB09" w14:textId="77777777" w:rsidR="00290409" w:rsidRPr="00290409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</w:p>
    <w:p w14:paraId="14B5C98F" w14:textId="642666A6" w:rsidR="00290409" w:rsidRPr="00550F5B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550F5B">
        <w:rPr>
          <w:rFonts w:ascii="Arial" w:hAnsi="Arial" w:cs="Arial"/>
          <w:b/>
          <w:bCs/>
          <w:color w:val="auto"/>
          <w:sz w:val="20"/>
          <w:szCs w:val="20"/>
        </w:rPr>
        <w:t>Punkterna 12–14 – Antalet revisorer; arvode till revisorn</w:t>
      </w:r>
      <w:r w:rsidR="00550F5B">
        <w:rPr>
          <w:rFonts w:ascii="Arial" w:hAnsi="Arial" w:cs="Arial"/>
          <w:b/>
          <w:bCs/>
          <w:color w:val="auto"/>
          <w:sz w:val="20"/>
          <w:szCs w:val="20"/>
        </w:rPr>
        <w:t>;</w:t>
      </w:r>
      <w:r w:rsidRPr="00550F5B">
        <w:rPr>
          <w:rFonts w:ascii="Arial" w:hAnsi="Arial" w:cs="Arial"/>
          <w:b/>
          <w:bCs/>
          <w:color w:val="auto"/>
          <w:sz w:val="20"/>
          <w:szCs w:val="20"/>
        </w:rPr>
        <w:t xml:space="preserve"> och val av revisor</w:t>
      </w:r>
      <w:r w:rsidRPr="00550F5B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E8D80AF" w14:textId="2A0D4D42" w:rsidR="00FA31C7" w:rsidRDefault="00FA31C7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Styrelsen föreslår att</w:t>
      </w:r>
      <w:r w:rsidR="00D6189B">
        <w:rPr>
          <w:rFonts w:ascii="Arial" w:hAnsi="Arial" w:cs="Arial"/>
          <w:color w:val="auto"/>
          <w:sz w:val="20"/>
          <w:szCs w:val="20"/>
        </w:rPr>
        <w:t xml:space="preserve"> stämman beslut</w:t>
      </w:r>
      <w:r w:rsidR="00D51ADB">
        <w:rPr>
          <w:rFonts w:ascii="Arial" w:hAnsi="Arial" w:cs="Arial"/>
          <w:color w:val="auto"/>
          <w:sz w:val="20"/>
          <w:szCs w:val="20"/>
        </w:rPr>
        <w:t>ar</w:t>
      </w:r>
      <w:r w:rsidR="00D6189B">
        <w:rPr>
          <w:rFonts w:ascii="Arial" w:hAnsi="Arial" w:cs="Arial"/>
          <w:color w:val="auto"/>
          <w:sz w:val="20"/>
          <w:szCs w:val="20"/>
        </w:rPr>
        <w:t xml:space="preserve"> om att</w:t>
      </w:r>
      <w:r>
        <w:rPr>
          <w:rFonts w:ascii="Arial" w:hAnsi="Arial" w:cs="Arial"/>
          <w:color w:val="auto"/>
          <w:sz w:val="20"/>
          <w:szCs w:val="20"/>
        </w:rPr>
        <w:t>:</w:t>
      </w:r>
    </w:p>
    <w:p w14:paraId="759363F8" w14:textId="6B0441DF" w:rsidR="00FA31C7" w:rsidRDefault="00FA31C7" w:rsidP="00852D9B">
      <w:pPr>
        <w:pStyle w:val="Liststycke"/>
        <w:numPr>
          <w:ilvl w:val="0"/>
          <w:numId w:val="25"/>
        </w:num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FA31C7">
        <w:rPr>
          <w:rFonts w:ascii="Arial" w:hAnsi="Arial" w:cs="Arial"/>
          <w:color w:val="auto"/>
          <w:sz w:val="20"/>
          <w:szCs w:val="20"/>
        </w:rPr>
        <w:t>bolaget ska ha en revisor utan suppleant</w:t>
      </w:r>
      <w:r>
        <w:rPr>
          <w:rFonts w:ascii="Arial" w:hAnsi="Arial" w:cs="Arial"/>
          <w:color w:val="auto"/>
          <w:sz w:val="20"/>
          <w:szCs w:val="20"/>
        </w:rPr>
        <w:t>;</w:t>
      </w:r>
    </w:p>
    <w:p w14:paraId="00D31609" w14:textId="77777777" w:rsidR="00FA31C7" w:rsidRDefault="00290409" w:rsidP="00852D9B">
      <w:pPr>
        <w:pStyle w:val="Liststycke"/>
        <w:numPr>
          <w:ilvl w:val="0"/>
          <w:numId w:val="25"/>
        </w:num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FA31C7">
        <w:rPr>
          <w:rFonts w:ascii="Arial" w:hAnsi="Arial" w:cs="Arial"/>
          <w:color w:val="auto"/>
          <w:sz w:val="20"/>
          <w:szCs w:val="20"/>
        </w:rPr>
        <w:t>arvode till revisorn ska utgå enligt av bolaget godkänd räkning</w:t>
      </w:r>
      <w:r w:rsidR="00FA31C7">
        <w:rPr>
          <w:rFonts w:ascii="Arial" w:hAnsi="Arial" w:cs="Arial"/>
          <w:color w:val="auto"/>
          <w:sz w:val="20"/>
          <w:szCs w:val="20"/>
        </w:rPr>
        <w:t>;</w:t>
      </w:r>
      <w:r w:rsidRPr="00FA31C7">
        <w:rPr>
          <w:rFonts w:ascii="Arial" w:hAnsi="Arial" w:cs="Arial"/>
          <w:color w:val="auto"/>
          <w:sz w:val="20"/>
          <w:szCs w:val="20"/>
        </w:rPr>
        <w:t xml:space="preserve"> och </w:t>
      </w:r>
    </w:p>
    <w:p w14:paraId="59434291" w14:textId="77777777" w:rsidR="00A7023B" w:rsidRDefault="00290409" w:rsidP="00F564DC">
      <w:pPr>
        <w:pStyle w:val="Liststycke"/>
        <w:numPr>
          <w:ilvl w:val="0"/>
          <w:numId w:val="25"/>
        </w:num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FA31C7">
        <w:rPr>
          <w:rFonts w:ascii="Arial" w:hAnsi="Arial" w:cs="Arial"/>
          <w:color w:val="auto"/>
          <w:sz w:val="20"/>
          <w:szCs w:val="20"/>
        </w:rPr>
        <w:t xml:space="preserve">till revisor ska omväljas </w:t>
      </w:r>
      <w:r w:rsidR="002265CD">
        <w:rPr>
          <w:rFonts w:ascii="Arial" w:hAnsi="Arial" w:cs="Arial"/>
          <w:color w:val="auto"/>
          <w:sz w:val="20"/>
          <w:szCs w:val="20"/>
        </w:rPr>
        <w:t xml:space="preserve">revisor Johan </w:t>
      </w:r>
      <w:proofErr w:type="spellStart"/>
      <w:r w:rsidR="002265CD">
        <w:rPr>
          <w:rFonts w:ascii="Arial" w:hAnsi="Arial" w:cs="Arial"/>
          <w:color w:val="auto"/>
          <w:sz w:val="20"/>
          <w:szCs w:val="20"/>
        </w:rPr>
        <w:t>Kaijser</w:t>
      </w:r>
      <w:proofErr w:type="spellEnd"/>
      <w:r w:rsidR="000D13AA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DDFF091" w14:textId="77777777" w:rsidR="00A7023B" w:rsidRDefault="00A7023B" w:rsidP="00A7023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</w:p>
    <w:p w14:paraId="05CC5ADD" w14:textId="77777777" w:rsidR="0068648E" w:rsidRDefault="00A7023B" w:rsidP="00A7023B">
      <w:pPr>
        <w:pStyle w:val="p1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Punkt 15 – </w:t>
      </w:r>
      <w:r w:rsidR="0068648E">
        <w:rPr>
          <w:rFonts w:ascii="Arial" w:hAnsi="Arial" w:cs="Arial"/>
          <w:b/>
          <w:bCs/>
          <w:color w:val="auto"/>
          <w:sz w:val="20"/>
          <w:szCs w:val="20"/>
        </w:rPr>
        <w:t>Bolagsordningsändring</w:t>
      </w:r>
    </w:p>
    <w:p w14:paraId="4A765B30" w14:textId="06BC6DC9" w:rsidR="00A7023B" w:rsidRPr="00A7023B" w:rsidRDefault="00A7023B" w:rsidP="00A7023B">
      <w:pPr>
        <w:pStyle w:val="p1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Kallelse till stämma</w:t>
      </w:r>
      <w:r>
        <w:rPr>
          <w:rFonts w:ascii="Arial" w:hAnsi="Arial" w:cs="Arial"/>
          <w:b/>
          <w:bCs/>
          <w:color w:val="auto"/>
          <w:sz w:val="20"/>
          <w:szCs w:val="20"/>
        </w:rPr>
        <w:br/>
      </w:r>
      <w:r>
        <w:rPr>
          <w:rFonts w:ascii="Arial" w:hAnsi="Arial" w:cs="Arial"/>
          <w:color w:val="auto"/>
          <w:sz w:val="20"/>
          <w:szCs w:val="20"/>
        </w:rPr>
        <w:t>Styrelsen föreslår att stämman beslutar om att kallelse till stämma ska ske genom</w:t>
      </w:r>
      <w:r w:rsidRPr="00A7023B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br/>
      </w:r>
      <w:r w:rsidRPr="00A7023B">
        <w:rPr>
          <w:rFonts w:ascii="Arial" w:hAnsi="Arial" w:cs="Arial"/>
          <w:color w:val="auto"/>
          <w:sz w:val="20"/>
          <w:szCs w:val="20"/>
        </w:rPr>
        <w:t>annonsering i Post- och Inrikes Tidningar samt på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A7023B">
        <w:rPr>
          <w:rFonts w:ascii="Arial" w:hAnsi="Arial" w:cs="Arial"/>
          <w:color w:val="auto"/>
          <w:sz w:val="20"/>
          <w:szCs w:val="20"/>
        </w:rPr>
        <w:t>bolaget webbplats. </w:t>
      </w:r>
    </w:p>
    <w:p w14:paraId="1C55C9F9" w14:textId="0B72D547" w:rsidR="00A7023B" w:rsidRPr="00A7023B" w:rsidRDefault="0041149B" w:rsidP="00A7023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A7023B">
        <w:rPr>
          <w:rFonts w:ascii="Arial" w:hAnsi="Arial" w:cs="Arial"/>
          <w:b/>
          <w:bCs/>
          <w:color w:val="auto"/>
          <w:sz w:val="20"/>
          <w:szCs w:val="20"/>
        </w:rPr>
        <w:t>Avstämningsförbehåll</w:t>
      </w:r>
      <w:r w:rsidR="00A7023B">
        <w:rPr>
          <w:rFonts w:ascii="Arial" w:hAnsi="Arial" w:cs="Arial"/>
          <w:b/>
          <w:bCs/>
          <w:color w:val="auto"/>
          <w:sz w:val="20"/>
          <w:szCs w:val="20"/>
        </w:rPr>
        <w:br/>
      </w:r>
      <w:r w:rsidR="00A7023B" w:rsidRPr="00A7023B">
        <w:rPr>
          <w:rFonts w:ascii="Arial" w:hAnsi="Arial" w:cs="Arial"/>
          <w:color w:val="auto"/>
          <w:sz w:val="20"/>
          <w:szCs w:val="20"/>
        </w:rPr>
        <w:t>Styrelsen föreslår att stämman</w:t>
      </w:r>
      <w:r w:rsidR="00A7023B">
        <w:rPr>
          <w:rFonts w:ascii="Arial" w:hAnsi="Arial" w:cs="Arial"/>
          <w:color w:val="auto"/>
          <w:sz w:val="20"/>
          <w:szCs w:val="20"/>
        </w:rPr>
        <w:t xml:space="preserve"> </w:t>
      </w:r>
      <w:r w:rsidR="00A7023B" w:rsidRPr="00A7023B">
        <w:rPr>
          <w:rFonts w:ascii="Arial" w:hAnsi="Arial" w:cs="Arial"/>
          <w:color w:val="auto"/>
          <w:sz w:val="20"/>
          <w:szCs w:val="20"/>
        </w:rPr>
        <w:t>beslutar om att avstämningsförbehållet ska tas bort</w:t>
      </w:r>
      <w:r w:rsidR="00A7023B">
        <w:rPr>
          <w:rFonts w:ascii="Arial" w:hAnsi="Arial" w:cs="Arial"/>
          <w:color w:val="auto"/>
          <w:sz w:val="20"/>
          <w:szCs w:val="20"/>
        </w:rPr>
        <w:t>.</w:t>
      </w:r>
    </w:p>
    <w:p w14:paraId="1D3DA294" w14:textId="22320916" w:rsidR="00E32F31" w:rsidRPr="00A7023B" w:rsidRDefault="00F564DC" w:rsidP="00A7023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A7023B">
        <w:rPr>
          <w:rFonts w:ascii="Arial" w:hAnsi="Arial" w:cs="Arial"/>
          <w:color w:val="auto"/>
          <w:sz w:val="20"/>
          <w:szCs w:val="20"/>
        </w:rPr>
        <w:br/>
      </w:r>
    </w:p>
    <w:p w14:paraId="3FF60C51" w14:textId="179E4F7C" w:rsidR="00290409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290409">
        <w:rPr>
          <w:rFonts w:ascii="Arial" w:hAnsi="Arial" w:cs="Arial"/>
          <w:b/>
          <w:bCs/>
          <w:color w:val="auto"/>
          <w:sz w:val="20"/>
          <w:szCs w:val="20"/>
        </w:rPr>
        <w:t>Punkt 1</w:t>
      </w:r>
      <w:r w:rsidR="0068648E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Pr="00290409">
        <w:rPr>
          <w:rFonts w:ascii="Arial" w:hAnsi="Arial" w:cs="Arial"/>
          <w:b/>
          <w:bCs/>
          <w:color w:val="auto"/>
          <w:sz w:val="20"/>
          <w:szCs w:val="20"/>
        </w:rPr>
        <w:t xml:space="preserve"> – Emissionsbemyndigande</w:t>
      </w:r>
      <w:r w:rsidRPr="00290409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CF4C843" w14:textId="77777777" w:rsidR="00F564DC" w:rsidRDefault="007D5FD0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Styrelsen föreslår att stämman bemyndigar styrelsen att</w:t>
      </w:r>
      <w:r w:rsidR="00290409" w:rsidRPr="00DB4413">
        <w:rPr>
          <w:rFonts w:ascii="Arial" w:hAnsi="Arial" w:cs="Arial"/>
          <w:color w:val="auto"/>
          <w:sz w:val="20"/>
          <w:szCs w:val="20"/>
        </w:rPr>
        <w:t>, vid ett eller flera tillfällen före nästa årsstämma, besluta om nyemission av aktier, emission av teckningsoptioner och/eller emission av konvertibler enligt i huvudsak följande:</w:t>
      </w:r>
    </w:p>
    <w:p w14:paraId="5D2E3970" w14:textId="77777777" w:rsidR="00F564DC" w:rsidRDefault="00F564DC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</w:p>
    <w:p w14:paraId="51060DAB" w14:textId="515E5295" w:rsidR="00852D9B" w:rsidRDefault="00290409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DB4413">
        <w:rPr>
          <w:rFonts w:ascii="Arial" w:hAnsi="Arial" w:cs="Arial"/>
          <w:color w:val="auto"/>
          <w:sz w:val="20"/>
          <w:szCs w:val="20"/>
        </w:rPr>
        <w:t>Emission ska kunna ske med eller utan avvikelse från aktieägarnas företrädesrätt. Bemyndigandet ska innefatta rätt att besluta om emission med kontant betalning, betalning genom kvittning eller betalning med apportegendom och i övrigt kunna förenas med villkor som avses i 2 kap. 5 § andra stycket 1–3 och 5 aktiebolagslagen.</w:t>
      </w:r>
    </w:p>
    <w:p w14:paraId="2A92F040" w14:textId="6217A416" w:rsidR="00F564DC" w:rsidRDefault="00F564DC" w:rsidP="00852D9B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</w:p>
    <w:p w14:paraId="7ACB5A1E" w14:textId="44BAA8C3" w:rsidR="004F0D2A" w:rsidRPr="004F0D2A" w:rsidRDefault="004F0D2A" w:rsidP="004F0D2A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4F0D2A">
        <w:rPr>
          <w:rFonts w:ascii="Arial" w:hAnsi="Arial" w:cs="Arial"/>
          <w:color w:val="auto"/>
          <w:sz w:val="20"/>
          <w:szCs w:val="20"/>
        </w:rPr>
        <w:t>Styrelsen</w:t>
      </w:r>
      <w:r>
        <w:rPr>
          <w:rFonts w:ascii="Arial" w:hAnsi="Arial" w:cs="Arial"/>
          <w:color w:val="auto"/>
          <w:sz w:val="20"/>
          <w:szCs w:val="20"/>
        </w:rPr>
        <w:t>,</w:t>
      </w:r>
      <w:r w:rsidRPr="004F0D2A">
        <w:rPr>
          <w:rFonts w:ascii="Arial" w:hAnsi="Arial" w:cs="Arial"/>
          <w:color w:val="auto"/>
          <w:sz w:val="20"/>
          <w:szCs w:val="20"/>
        </w:rPr>
        <w:t xml:space="preserve"> eller den styrelsen förordnar</w:t>
      </w:r>
      <w:r>
        <w:rPr>
          <w:rFonts w:ascii="Arial" w:hAnsi="Arial" w:cs="Arial"/>
          <w:color w:val="auto"/>
          <w:sz w:val="20"/>
          <w:szCs w:val="20"/>
        </w:rPr>
        <w:t>,</w:t>
      </w:r>
      <w:r w:rsidRPr="004F0D2A">
        <w:rPr>
          <w:rFonts w:ascii="Arial" w:hAnsi="Arial" w:cs="Arial"/>
          <w:color w:val="auto"/>
          <w:sz w:val="20"/>
          <w:szCs w:val="20"/>
        </w:rPr>
        <w:t xml:space="preserve"> bemyndigas vidare att vidta de smärre justeringar i </w:t>
      </w:r>
    </w:p>
    <w:p w14:paraId="51E1CF2D" w14:textId="664D28EE" w:rsidR="00F564DC" w:rsidRDefault="004F0D2A" w:rsidP="004F0D2A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 w:rsidRPr="004F0D2A">
        <w:rPr>
          <w:rFonts w:ascii="Arial" w:hAnsi="Arial" w:cs="Arial"/>
          <w:color w:val="auto"/>
          <w:sz w:val="20"/>
          <w:szCs w:val="20"/>
        </w:rPr>
        <w:t>beslutet som kan visas erforderliga i samband med registrering av beslutet hos Bolagsverket.</w:t>
      </w:r>
    </w:p>
    <w:p w14:paraId="4CF1AA50" w14:textId="3928325D" w:rsidR="00F564DC" w:rsidRDefault="00F564DC" w:rsidP="00F564DC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</w:p>
    <w:p w14:paraId="029F3D73" w14:textId="77777777" w:rsidR="008641BF" w:rsidRDefault="008641BF" w:rsidP="008641BF">
      <w:pPr>
        <w:spacing w:before="0" w:beforeAutospacing="0" w:after="0" w:afterAutospacing="0"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MAJORITETSKRAV</w:t>
      </w:r>
    </w:p>
    <w:p w14:paraId="3E96372A" w14:textId="42B16DA0" w:rsidR="00E067B8" w:rsidRDefault="008641BF" w:rsidP="00E067B8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Beslut </w:t>
      </w:r>
      <w:r w:rsidRPr="001F6D22">
        <w:rPr>
          <w:rFonts w:ascii="Arial" w:hAnsi="Arial" w:cs="Arial"/>
          <w:color w:val="auto"/>
          <w:sz w:val="20"/>
          <w:szCs w:val="20"/>
        </w:rPr>
        <w:t>enligt punkt 1</w:t>
      </w:r>
      <w:r w:rsidR="0068648E">
        <w:rPr>
          <w:rFonts w:ascii="Arial" w:hAnsi="Arial" w:cs="Arial"/>
          <w:color w:val="auto"/>
          <w:sz w:val="20"/>
          <w:szCs w:val="20"/>
        </w:rPr>
        <w:t>5</w:t>
      </w:r>
      <w:r w:rsidR="0041149B">
        <w:rPr>
          <w:rFonts w:ascii="Arial" w:hAnsi="Arial" w:cs="Arial"/>
          <w:color w:val="auto"/>
          <w:sz w:val="20"/>
          <w:szCs w:val="20"/>
        </w:rPr>
        <w:t xml:space="preserve"> och 1</w:t>
      </w:r>
      <w:r w:rsidR="0068648E">
        <w:rPr>
          <w:rFonts w:ascii="Arial" w:hAnsi="Arial" w:cs="Arial"/>
          <w:color w:val="auto"/>
          <w:sz w:val="20"/>
          <w:szCs w:val="20"/>
        </w:rPr>
        <w:t>6</w:t>
      </w:r>
      <w:r w:rsidRPr="001F6D22">
        <w:rPr>
          <w:rFonts w:ascii="Arial" w:hAnsi="Arial" w:cs="Arial"/>
          <w:color w:val="auto"/>
          <w:sz w:val="20"/>
          <w:szCs w:val="20"/>
        </w:rPr>
        <w:t xml:space="preserve"> ovan</w:t>
      </w:r>
      <w:r>
        <w:rPr>
          <w:rFonts w:ascii="Arial" w:hAnsi="Arial" w:cs="Arial"/>
          <w:color w:val="auto"/>
          <w:sz w:val="20"/>
          <w:szCs w:val="20"/>
        </w:rPr>
        <w:t xml:space="preserve"> förutsätter för sin giltighet biträde av aktieägare med minst två tredjedelar av såväl de avgivna rösterna som de vid stämman företrädda aktierna. </w:t>
      </w:r>
      <w:bookmarkEnd w:id="4"/>
    </w:p>
    <w:p w14:paraId="21C6E899" w14:textId="7BDBE968" w:rsidR="00554178" w:rsidRPr="00E067B8" w:rsidRDefault="00554178" w:rsidP="00E067B8">
      <w:pPr>
        <w:spacing w:before="0" w:beforeAutospacing="0" w:after="0" w:afterAutospacing="0" w:line="276" w:lineRule="auto"/>
        <w:jc w:val="center"/>
        <w:rPr>
          <w:rFonts w:ascii="Arial" w:hAnsi="Arial" w:cs="Arial"/>
          <w:color w:val="auto"/>
          <w:sz w:val="20"/>
          <w:szCs w:val="20"/>
          <w:highlight w:val="yellow"/>
        </w:rPr>
      </w:pPr>
      <w:r w:rsidRPr="00851867">
        <w:rPr>
          <w:rFonts w:ascii="Arial" w:hAnsi="Arial" w:cs="Arial"/>
          <w:sz w:val="20"/>
          <w:szCs w:val="20"/>
        </w:rPr>
        <w:t>__________</w:t>
      </w:r>
    </w:p>
    <w:p w14:paraId="66D5E875" w14:textId="3E575500" w:rsidR="000749A2" w:rsidRDefault="00B82E1B" w:rsidP="00F91121">
      <w:pPr>
        <w:widowControl w:val="0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Stockholm i </w:t>
      </w:r>
      <w:r w:rsidR="00E067B8">
        <w:rPr>
          <w:rFonts w:ascii="Arial" w:hAnsi="Arial" w:cs="Arial"/>
          <w:sz w:val="20"/>
          <w:szCs w:val="20"/>
        </w:rPr>
        <w:t>juli</w:t>
      </w:r>
      <w:r>
        <w:rPr>
          <w:rFonts w:ascii="Arial" w:hAnsi="Arial" w:cs="Arial"/>
          <w:sz w:val="20"/>
          <w:szCs w:val="20"/>
        </w:rPr>
        <w:t xml:space="preserve"> 202</w:t>
      </w:r>
      <w:r w:rsidR="00E067B8">
        <w:rPr>
          <w:rFonts w:ascii="Arial" w:hAnsi="Arial" w:cs="Arial"/>
          <w:sz w:val="20"/>
          <w:szCs w:val="20"/>
        </w:rPr>
        <w:t>6</w:t>
      </w:r>
    </w:p>
    <w:p w14:paraId="3743B728" w14:textId="4CD8E57A" w:rsidR="000749A2" w:rsidRDefault="00B82E1B" w:rsidP="00F91121">
      <w:pPr>
        <w:widowControl w:val="0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Unwrap Finance AB</w:t>
      </w:r>
      <w:r w:rsidR="000749A2">
        <w:rPr>
          <w:rFonts w:ascii="Arial" w:hAnsi="Arial" w:cs="Arial"/>
          <w:b/>
          <w:sz w:val="20"/>
          <w:szCs w:val="20"/>
        </w:rPr>
        <w:t xml:space="preserve"> (publ)</w:t>
      </w:r>
    </w:p>
    <w:p w14:paraId="3BD64D87" w14:textId="77777777" w:rsidR="00AB7415" w:rsidRPr="000749A2" w:rsidRDefault="000749A2" w:rsidP="00F91121">
      <w:pPr>
        <w:widowControl w:val="0"/>
        <w:spacing w:before="0" w:beforeAutospacing="0" w:after="0" w:afterAutospacing="0" w:line="276" w:lineRule="auto"/>
        <w:jc w:val="center"/>
      </w:pPr>
      <w:r>
        <w:rPr>
          <w:rFonts w:ascii="Arial" w:hAnsi="Arial" w:cs="Arial"/>
          <w:i/>
          <w:sz w:val="20"/>
          <w:szCs w:val="20"/>
        </w:rPr>
        <w:t>Styrelsen</w:t>
      </w:r>
    </w:p>
    <w:sectPr w:rsidR="00AB7415" w:rsidRPr="000749A2" w:rsidSect="00AB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A3C13" w14:textId="77777777" w:rsidR="00586AF8" w:rsidRDefault="00586AF8" w:rsidP="00597E27">
      <w:pPr>
        <w:spacing w:before="0" w:after="0"/>
      </w:pPr>
      <w:r>
        <w:separator/>
      </w:r>
    </w:p>
  </w:endnote>
  <w:endnote w:type="continuationSeparator" w:id="0">
    <w:p w14:paraId="5D4D013B" w14:textId="77777777" w:rsidR="00586AF8" w:rsidRDefault="00586AF8" w:rsidP="00597E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 Frutiger Light">
    <w:altName w:val="Courier New"/>
    <w:panose1 w:val="020B0604020202020204"/>
    <w:charset w:val="00"/>
    <w:family w:val="auto"/>
    <w:pitch w:val="variable"/>
    <w:sig w:usb0="03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nto Copilot Variable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B71F9" w14:textId="77777777" w:rsidR="00586AF8" w:rsidRDefault="00586AF8" w:rsidP="00597E27">
      <w:pPr>
        <w:spacing w:before="0" w:after="0"/>
      </w:pPr>
      <w:r>
        <w:separator/>
      </w:r>
    </w:p>
  </w:footnote>
  <w:footnote w:type="continuationSeparator" w:id="0">
    <w:p w14:paraId="619F4632" w14:textId="77777777" w:rsidR="00586AF8" w:rsidRDefault="00586AF8" w:rsidP="00597E2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6FC92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CE4F83"/>
    <w:multiLevelType w:val="hybridMultilevel"/>
    <w:tmpl w:val="251859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C7618"/>
    <w:multiLevelType w:val="hybridMultilevel"/>
    <w:tmpl w:val="9760DC6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B641E"/>
    <w:multiLevelType w:val="hybridMultilevel"/>
    <w:tmpl w:val="3EBE8C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A080A"/>
    <w:multiLevelType w:val="hybridMultilevel"/>
    <w:tmpl w:val="28B87F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653B4"/>
    <w:multiLevelType w:val="hybridMultilevel"/>
    <w:tmpl w:val="0BD092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E6943"/>
    <w:multiLevelType w:val="hybridMultilevel"/>
    <w:tmpl w:val="F4D2CC8A"/>
    <w:lvl w:ilvl="0" w:tplc="041D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261C2B5A"/>
    <w:multiLevelType w:val="hybridMultilevel"/>
    <w:tmpl w:val="928EE9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0263"/>
    <w:multiLevelType w:val="hybridMultilevel"/>
    <w:tmpl w:val="914C91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968F0"/>
    <w:multiLevelType w:val="hybridMultilevel"/>
    <w:tmpl w:val="E2C8D39E"/>
    <w:lvl w:ilvl="0" w:tplc="8B8E67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177EE"/>
    <w:multiLevelType w:val="hybridMultilevel"/>
    <w:tmpl w:val="9760DC6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C53589"/>
    <w:multiLevelType w:val="hybridMultilevel"/>
    <w:tmpl w:val="9760DC6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2F5104"/>
    <w:multiLevelType w:val="hybridMultilevel"/>
    <w:tmpl w:val="80D633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161A4"/>
    <w:multiLevelType w:val="hybridMultilevel"/>
    <w:tmpl w:val="24261A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36003"/>
    <w:multiLevelType w:val="hybridMultilevel"/>
    <w:tmpl w:val="1EC250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851EB"/>
    <w:multiLevelType w:val="hybridMultilevel"/>
    <w:tmpl w:val="428EAEB0"/>
    <w:lvl w:ilvl="0" w:tplc="5F40755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75701"/>
    <w:multiLevelType w:val="hybridMultilevel"/>
    <w:tmpl w:val="D52816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A4267"/>
    <w:multiLevelType w:val="hybridMultilevel"/>
    <w:tmpl w:val="BFBC17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71FDE"/>
    <w:multiLevelType w:val="hybridMultilevel"/>
    <w:tmpl w:val="9760DC6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C028BC"/>
    <w:multiLevelType w:val="hybridMultilevel"/>
    <w:tmpl w:val="D20483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21614"/>
    <w:multiLevelType w:val="hybridMultilevel"/>
    <w:tmpl w:val="AC584F7E"/>
    <w:lvl w:ilvl="0" w:tplc="D48459A0">
      <w:start w:val="1"/>
      <w:numFmt w:val="decimal"/>
      <w:lvlText w:val="%1."/>
      <w:lvlJc w:val="left"/>
      <w:pPr>
        <w:ind w:left="1500" w:hanging="114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0419B5"/>
    <w:multiLevelType w:val="hybridMultilevel"/>
    <w:tmpl w:val="CD00112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A00E6"/>
    <w:multiLevelType w:val="hybridMultilevel"/>
    <w:tmpl w:val="9008E6B4"/>
    <w:lvl w:ilvl="0" w:tplc="041D0017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580" w:hanging="360"/>
      </w:pPr>
    </w:lvl>
    <w:lvl w:ilvl="2" w:tplc="041D001B" w:tentative="1">
      <w:start w:val="1"/>
      <w:numFmt w:val="lowerRoman"/>
      <w:lvlText w:val="%3."/>
      <w:lvlJc w:val="right"/>
      <w:pPr>
        <w:ind w:left="3300" w:hanging="180"/>
      </w:pPr>
    </w:lvl>
    <w:lvl w:ilvl="3" w:tplc="041D000F" w:tentative="1">
      <w:start w:val="1"/>
      <w:numFmt w:val="decimal"/>
      <w:lvlText w:val="%4."/>
      <w:lvlJc w:val="left"/>
      <w:pPr>
        <w:ind w:left="4020" w:hanging="360"/>
      </w:pPr>
    </w:lvl>
    <w:lvl w:ilvl="4" w:tplc="041D0019" w:tentative="1">
      <w:start w:val="1"/>
      <w:numFmt w:val="lowerLetter"/>
      <w:lvlText w:val="%5."/>
      <w:lvlJc w:val="left"/>
      <w:pPr>
        <w:ind w:left="4740" w:hanging="360"/>
      </w:pPr>
    </w:lvl>
    <w:lvl w:ilvl="5" w:tplc="041D001B" w:tentative="1">
      <w:start w:val="1"/>
      <w:numFmt w:val="lowerRoman"/>
      <w:lvlText w:val="%6."/>
      <w:lvlJc w:val="right"/>
      <w:pPr>
        <w:ind w:left="5460" w:hanging="180"/>
      </w:pPr>
    </w:lvl>
    <w:lvl w:ilvl="6" w:tplc="041D000F" w:tentative="1">
      <w:start w:val="1"/>
      <w:numFmt w:val="decimal"/>
      <w:lvlText w:val="%7."/>
      <w:lvlJc w:val="left"/>
      <w:pPr>
        <w:ind w:left="6180" w:hanging="360"/>
      </w:pPr>
    </w:lvl>
    <w:lvl w:ilvl="7" w:tplc="041D0019" w:tentative="1">
      <w:start w:val="1"/>
      <w:numFmt w:val="lowerLetter"/>
      <w:lvlText w:val="%8."/>
      <w:lvlJc w:val="left"/>
      <w:pPr>
        <w:ind w:left="6900" w:hanging="360"/>
      </w:pPr>
    </w:lvl>
    <w:lvl w:ilvl="8" w:tplc="041D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3" w15:restartNumberingAfterBreak="0">
    <w:nsid w:val="7BEF587B"/>
    <w:multiLevelType w:val="hybridMultilevel"/>
    <w:tmpl w:val="7CCACE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220D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061022"/>
    <w:multiLevelType w:val="hybridMultilevel"/>
    <w:tmpl w:val="1EC250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76757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52521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110324">
    <w:abstractNumId w:val="18"/>
  </w:num>
  <w:num w:numId="4" w16cid:durableId="1496648684">
    <w:abstractNumId w:val="13"/>
  </w:num>
  <w:num w:numId="5" w16cid:durableId="2071269574">
    <w:abstractNumId w:val="1"/>
  </w:num>
  <w:num w:numId="6" w16cid:durableId="827870006">
    <w:abstractNumId w:val="15"/>
  </w:num>
  <w:num w:numId="7" w16cid:durableId="235287533">
    <w:abstractNumId w:val="17"/>
  </w:num>
  <w:num w:numId="8" w16cid:durableId="785350329">
    <w:abstractNumId w:val="7"/>
  </w:num>
  <w:num w:numId="9" w16cid:durableId="587808779">
    <w:abstractNumId w:val="5"/>
  </w:num>
  <w:num w:numId="10" w16cid:durableId="61148409">
    <w:abstractNumId w:val="3"/>
  </w:num>
  <w:num w:numId="11" w16cid:durableId="881285116">
    <w:abstractNumId w:val="9"/>
  </w:num>
  <w:num w:numId="12" w16cid:durableId="804085074">
    <w:abstractNumId w:val="11"/>
  </w:num>
  <w:num w:numId="13" w16cid:durableId="2139645613">
    <w:abstractNumId w:val="2"/>
  </w:num>
  <w:num w:numId="14" w16cid:durableId="654727459">
    <w:abstractNumId w:val="10"/>
  </w:num>
  <w:num w:numId="15" w16cid:durableId="2144497724">
    <w:abstractNumId w:val="22"/>
  </w:num>
  <w:num w:numId="16" w16cid:durableId="123742448">
    <w:abstractNumId w:val="23"/>
  </w:num>
  <w:num w:numId="17" w16cid:durableId="1285118271">
    <w:abstractNumId w:val="21"/>
  </w:num>
  <w:num w:numId="18" w16cid:durableId="826165332">
    <w:abstractNumId w:val="24"/>
  </w:num>
  <w:num w:numId="19" w16cid:durableId="1185947664">
    <w:abstractNumId w:val="8"/>
  </w:num>
  <w:num w:numId="20" w16cid:durableId="1917781712">
    <w:abstractNumId w:val="14"/>
  </w:num>
  <w:num w:numId="21" w16cid:durableId="1453937491">
    <w:abstractNumId w:val="16"/>
  </w:num>
  <w:num w:numId="22" w16cid:durableId="18280163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5101636">
    <w:abstractNumId w:val="4"/>
  </w:num>
  <w:num w:numId="24" w16cid:durableId="1293099306">
    <w:abstractNumId w:val="12"/>
  </w:num>
  <w:num w:numId="25" w16cid:durableId="278953556">
    <w:abstractNumId w:val="6"/>
  </w:num>
  <w:num w:numId="26" w16cid:durableId="1224101428">
    <w:abstractNumId w:val="19"/>
  </w:num>
  <w:num w:numId="27" w16cid:durableId="130588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37"/>
    <w:rsid w:val="0000104B"/>
    <w:rsid w:val="0000301A"/>
    <w:rsid w:val="00004338"/>
    <w:rsid w:val="00007599"/>
    <w:rsid w:val="00010065"/>
    <w:rsid w:val="000118F3"/>
    <w:rsid w:val="000164DE"/>
    <w:rsid w:val="00016760"/>
    <w:rsid w:val="000173F7"/>
    <w:rsid w:val="000204FE"/>
    <w:rsid w:val="000316C3"/>
    <w:rsid w:val="00031F22"/>
    <w:rsid w:val="000330B7"/>
    <w:rsid w:val="00034213"/>
    <w:rsid w:val="00036396"/>
    <w:rsid w:val="00041091"/>
    <w:rsid w:val="0004525E"/>
    <w:rsid w:val="00053A74"/>
    <w:rsid w:val="000552F1"/>
    <w:rsid w:val="00055346"/>
    <w:rsid w:val="00055419"/>
    <w:rsid w:val="00056408"/>
    <w:rsid w:val="00060C9F"/>
    <w:rsid w:val="00062ECC"/>
    <w:rsid w:val="00064BA1"/>
    <w:rsid w:val="00065544"/>
    <w:rsid w:val="00067A27"/>
    <w:rsid w:val="00067F90"/>
    <w:rsid w:val="00072215"/>
    <w:rsid w:val="000749A2"/>
    <w:rsid w:val="00074EC6"/>
    <w:rsid w:val="0007529A"/>
    <w:rsid w:val="00086340"/>
    <w:rsid w:val="00090D6A"/>
    <w:rsid w:val="00091ABD"/>
    <w:rsid w:val="00092A23"/>
    <w:rsid w:val="00097250"/>
    <w:rsid w:val="000A0F19"/>
    <w:rsid w:val="000A4E7F"/>
    <w:rsid w:val="000A506E"/>
    <w:rsid w:val="000C01B8"/>
    <w:rsid w:val="000C1334"/>
    <w:rsid w:val="000C22E4"/>
    <w:rsid w:val="000C36C9"/>
    <w:rsid w:val="000D13AA"/>
    <w:rsid w:val="000D1AE4"/>
    <w:rsid w:val="000D3AE2"/>
    <w:rsid w:val="000D68A4"/>
    <w:rsid w:val="000F009E"/>
    <w:rsid w:val="000F0A07"/>
    <w:rsid w:val="000F280B"/>
    <w:rsid w:val="000F3560"/>
    <w:rsid w:val="000F64C6"/>
    <w:rsid w:val="001012F5"/>
    <w:rsid w:val="00103F43"/>
    <w:rsid w:val="00107254"/>
    <w:rsid w:val="00107501"/>
    <w:rsid w:val="00107A7E"/>
    <w:rsid w:val="00111973"/>
    <w:rsid w:val="00113EC4"/>
    <w:rsid w:val="0011601A"/>
    <w:rsid w:val="00117395"/>
    <w:rsid w:val="001235FF"/>
    <w:rsid w:val="00123B0E"/>
    <w:rsid w:val="00124AE3"/>
    <w:rsid w:val="00126FDA"/>
    <w:rsid w:val="00134724"/>
    <w:rsid w:val="00140B75"/>
    <w:rsid w:val="00143D13"/>
    <w:rsid w:val="00146B2B"/>
    <w:rsid w:val="0015139B"/>
    <w:rsid w:val="00151BB1"/>
    <w:rsid w:val="00151DCE"/>
    <w:rsid w:val="00154902"/>
    <w:rsid w:val="001563B0"/>
    <w:rsid w:val="00161F1D"/>
    <w:rsid w:val="0016285B"/>
    <w:rsid w:val="00162F9E"/>
    <w:rsid w:val="00166D95"/>
    <w:rsid w:val="001670CD"/>
    <w:rsid w:val="001674FD"/>
    <w:rsid w:val="001710B7"/>
    <w:rsid w:val="001807E8"/>
    <w:rsid w:val="00182284"/>
    <w:rsid w:val="00183806"/>
    <w:rsid w:val="00185E8F"/>
    <w:rsid w:val="00193B15"/>
    <w:rsid w:val="0019671B"/>
    <w:rsid w:val="00197823"/>
    <w:rsid w:val="001A0D2C"/>
    <w:rsid w:val="001A3644"/>
    <w:rsid w:val="001A4C84"/>
    <w:rsid w:val="001A5F8C"/>
    <w:rsid w:val="001B77FE"/>
    <w:rsid w:val="001C1E2B"/>
    <w:rsid w:val="001C2585"/>
    <w:rsid w:val="001C29B0"/>
    <w:rsid w:val="001C71F6"/>
    <w:rsid w:val="001C7A19"/>
    <w:rsid w:val="001D1349"/>
    <w:rsid w:val="001D15C7"/>
    <w:rsid w:val="001D5166"/>
    <w:rsid w:val="001E2B65"/>
    <w:rsid w:val="001E4824"/>
    <w:rsid w:val="001F13E7"/>
    <w:rsid w:val="001F3A65"/>
    <w:rsid w:val="001F41ED"/>
    <w:rsid w:val="001F6D22"/>
    <w:rsid w:val="001F6D53"/>
    <w:rsid w:val="001F6D87"/>
    <w:rsid w:val="0020139D"/>
    <w:rsid w:val="00205A20"/>
    <w:rsid w:val="00211189"/>
    <w:rsid w:val="00214695"/>
    <w:rsid w:val="00217D37"/>
    <w:rsid w:val="00223DB0"/>
    <w:rsid w:val="00224E85"/>
    <w:rsid w:val="002265CD"/>
    <w:rsid w:val="002405C6"/>
    <w:rsid w:val="002426EA"/>
    <w:rsid w:val="0024560F"/>
    <w:rsid w:val="002500E5"/>
    <w:rsid w:val="00250DEA"/>
    <w:rsid w:val="00253A6F"/>
    <w:rsid w:val="002564C0"/>
    <w:rsid w:val="00261458"/>
    <w:rsid w:val="00262B3A"/>
    <w:rsid w:val="00263263"/>
    <w:rsid w:val="0026638C"/>
    <w:rsid w:val="00266FE9"/>
    <w:rsid w:val="00271B3F"/>
    <w:rsid w:val="002721C3"/>
    <w:rsid w:val="00272B0D"/>
    <w:rsid w:val="002757C1"/>
    <w:rsid w:val="00275B8B"/>
    <w:rsid w:val="00280175"/>
    <w:rsid w:val="0028173C"/>
    <w:rsid w:val="00283E77"/>
    <w:rsid w:val="00284DA9"/>
    <w:rsid w:val="00290409"/>
    <w:rsid w:val="00290F2B"/>
    <w:rsid w:val="00291032"/>
    <w:rsid w:val="00291D2C"/>
    <w:rsid w:val="00293DD8"/>
    <w:rsid w:val="002952BF"/>
    <w:rsid w:val="00296A8C"/>
    <w:rsid w:val="002A146D"/>
    <w:rsid w:val="002A31FF"/>
    <w:rsid w:val="002A3231"/>
    <w:rsid w:val="002B1BE7"/>
    <w:rsid w:val="002B31CA"/>
    <w:rsid w:val="002B420A"/>
    <w:rsid w:val="002B45FD"/>
    <w:rsid w:val="002B502E"/>
    <w:rsid w:val="002E08F1"/>
    <w:rsid w:val="002E0EB9"/>
    <w:rsid w:val="002E22DE"/>
    <w:rsid w:val="002E2B20"/>
    <w:rsid w:val="002E6BF1"/>
    <w:rsid w:val="002F1DF6"/>
    <w:rsid w:val="002F3E14"/>
    <w:rsid w:val="002F4D97"/>
    <w:rsid w:val="002F75AD"/>
    <w:rsid w:val="00302C00"/>
    <w:rsid w:val="00303C00"/>
    <w:rsid w:val="003062D2"/>
    <w:rsid w:val="00307355"/>
    <w:rsid w:val="0031406C"/>
    <w:rsid w:val="0031678B"/>
    <w:rsid w:val="00327DF3"/>
    <w:rsid w:val="00331B91"/>
    <w:rsid w:val="00332C96"/>
    <w:rsid w:val="00332D62"/>
    <w:rsid w:val="00333789"/>
    <w:rsid w:val="00334FBE"/>
    <w:rsid w:val="003370FE"/>
    <w:rsid w:val="0033723A"/>
    <w:rsid w:val="00341E17"/>
    <w:rsid w:val="00341E19"/>
    <w:rsid w:val="0034266B"/>
    <w:rsid w:val="00342EA7"/>
    <w:rsid w:val="0034432C"/>
    <w:rsid w:val="00344BF4"/>
    <w:rsid w:val="00345C36"/>
    <w:rsid w:val="00347181"/>
    <w:rsid w:val="00353427"/>
    <w:rsid w:val="00361569"/>
    <w:rsid w:val="00365217"/>
    <w:rsid w:val="003660D6"/>
    <w:rsid w:val="0036706F"/>
    <w:rsid w:val="003670C7"/>
    <w:rsid w:val="0037087F"/>
    <w:rsid w:val="00372E71"/>
    <w:rsid w:val="00376E1D"/>
    <w:rsid w:val="003812D2"/>
    <w:rsid w:val="00383932"/>
    <w:rsid w:val="00384FD6"/>
    <w:rsid w:val="003853F6"/>
    <w:rsid w:val="00390E2F"/>
    <w:rsid w:val="00393F9C"/>
    <w:rsid w:val="003A2987"/>
    <w:rsid w:val="003A4951"/>
    <w:rsid w:val="003B2B42"/>
    <w:rsid w:val="003B3C29"/>
    <w:rsid w:val="003B69E6"/>
    <w:rsid w:val="003B6DDA"/>
    <w:rsid w:val="003B7F67"/>
    <w:rsid w:val="003C225C"/>
    <w:rsid w:val="003C277F"/>
    <w:rsid w:val="003C335D"/>
    <w:rsid w:val="003C54E3"/>
    <w:rsid w:val="003C776C"/>
    <w:rsid w:val="003D1A4A"/>
    <w:rsid w:val="003D640B"/>
    <w:rsid w:val="003D665C"/>
    <w:rsid w:val="003E37D5"/>
    <w:rsid w:val="003E4BE8"/>
    <w:rsid w:val="003E7F70"/>
    <w:rsid w:val="003F54BD"/>
    <w:rsid w:val="003F7B4F"/>
    <w:rsid w:val="004029B7"/>
    <w:rsid w:val="004057C4"/>
    <w:rsid w:val="00405A5E"/>
    <w:rsid w:val="00405F58"/>
    <w:rsid w:val="004076C8"/>
    <w:rsid w:val="0041149B"/>
    <w:rsid w:val="00412686"/>
    <w:rsid w:val="00415CA6"/>
    <w:rsid w:val="00420139"/>
    <w:rsid w:val="0042033D"/>
    <w:rsid w:val="0042181B"/>
    <w:rsid w:val="00421F3F"/>
    <w:rsid w:val="00423060"/>
    <w:rsid w:val="00425EA0"/>
    <w:rsid w:val="00427796"/>
    <w:rsid w:val="0043356E"/>
    <w:rsid w:val="00433721"/>
    <w:rsid w:val="00434595"/>
    <w:rsid w:val="00435C35"/>
    <w:rsid w:val="004404DE"/>
    <w:rsid w:val="004412BD"/>
    <w:rsid w:val="004445E8"/>
    <w:rsid w:val="0044468E"/>
    <w:rsid w:val="00454E57"/>
    <w:rsid w:val="00455498"/>
    <w:rsid w:val="00456AE3"/>
    <w:rsid w:val="00460489"/>
    <w:rsid w:val="00462B87"/>
    <w:rsid w:val="0046567D"/>
    <w:rsid w:val="00470597"/>
    <w:rsid w:val="00474434"/>
    <w:rsid w:val="00474DAD"/>
    <w:rsid w:val="00486EF2"/>
    <w:rsid w:val="00495E25"/>
    <w:rsid w:val="00496E28"/>
    <w:rsid w:val="004A4D7E"/>
    <w:rsid w:val="004A654C"/>
    <w:rsid w:val="004B2B55"/>
    <w:rsid w:val="004B5391"/>
    <w:rsid w:val="004C43B4"/>
    <w:rsid w:val="004C52A1"/>
    <w:rsid w:val="004D153E"/>
    <w:rsid w:val="004D64B8"/>
    <w:rsid w:val="004E253E"/>
    <w:rsid w:val="004E57A7"/>
    <w:rsid w:val="004F0D2A"/>
    <w:rsid w:val="004F113F"/>
    <w:rsid w:val="004F2107"/>
    <w:rsid w:val="004F2186"/>
    <w:rsid w:val="004F30DD"/>
    <w:rsid w:val="004F5E61"/>
    <w:rsid w:val="00503C7C"/>
    <w:rsid w:val="00504E1A"/>
    <w:rsid w:val="00511AD9"/>
    <w:rsid w:val="005120B2"/>
    <w:rsid w:val="00515BBF"/>
    <w:rsid w:val="0052385F"/>
    <w:rsid w:val="005238A1"/>
    <w:rsid w:val="005239E3"/>
    <w:rsid w:val="005252A2"/>
    <w:rsid w:val="00526BCA"/>
    <w:rsid w:val="00534302"/>
    <w:rsid w:val="0053667C"/>
    <w:rsid w:val="005370A8"/>
    <w:rsid w:val="005378C6"/>
    <w:rsid w:val="00537D36"/>
    <w:rsid w:val="00545214"/>
    <w:rsid w:val="005453BF"/>
    <w:rsid w:val="0054589B"/>
    <w:rsid w:val="00550F5B"/>
    <w:rsid w:val="00552419"/>
    <w:rsid w:val="00553FA2"/>
    <w:rsid w:val="00554178"/>
    <w:rsid w:val="00555539"/>
    <w:rsid w:val="00556485"/>
    <w:rsid w:val="00556ADF"/>
    <w:rsid w:val="00561008"/>
    <w:rsid w:val="00561272"/>
    <w:rsid w:val="00562D1F"/>
    <w:rsid w:val="0056398B"/>
    <w:rsid w:val="00567195"/>
    <w:rsid w:val="0057196C"/>
    <w:rsid w:val="00576033"/>
    <w:rsid w:val="00577446"/>
    <w:rsid w:val="0058201A"/>
    <w:rsid w:val="00582760"/>
    <w:rsid w:val="00582CAB"/>
    <w:rsid w:val="00584E02"/>
    <w:rsid w:val="00586AF8"/>
    <w:rsid w:val="005903E6"/>
    <w:rsid w:val="00591122"/>
    <w:rsid w:val="00591A87"/>
    <w:rsid w:val="00591EFF"/>
    <w:rsid w:val="005949A7"/>
    <w:rsid w:val="00594F7F"/>
    <w:rsid w:val="0059717D"/>
    <w:rsid w:val="00597E27"/>
    <w:rsid w:val="005A6F0B"/>
    <w:rsid w:val="005B2770"/>
    <w:rsid w:val="005B2DAD"/>
    <w:rsid w:val="005B2DE2"/>
    <w:rsid w:val="005B5155"/>
    <w:rsid w:val="005C1F51"/>
    <w:rsid w:val="005C4618"/>
    <w:rsid w:val="005D52F3"/>
    <w:rsid w:val="005D6CF0"/>
    <w:rsid w:val="005E1489"/>
    <w:rsid w:val="005F294F"/>
    <w:rsid w:val="005F3681"/>
    <w:rsid w:val="005F57D2"/>
    <w:rsid w:val="005F650D"/>
    <w:rsid w:val="005F6722"/>
    <w:rsid w:val="005F6D04"/>
    <w:rsid w:val="006008CD"/>
    <w:rsid w:val="00601A37"/>
    <w:rsid w:val="00602DAE"/>
    <w:rsid w:val="0060393D"/>
    <w:rsid w:val="0060607A"/>
    <w:rsid w:val="00606A2A"/>
    <w:rsid w:val="00607C09"/>
    <w:rsid w:val="00610BB6"/>
    <w:rsid w:val="00612765"/>
    <w:rsid w:val="0061466D"/>
    <w:rsid w:val="006161FA"/>
    <w:rsid w:val="00622854"/>
    <w:rsid w:val="0062579F"/>
    <w:rsid w:val="00635B13"/>
    <w:rsid w:val="00637BB0"/>
    <w:rsid w:val="006469E9"/>
    <w:rsid w:val="00650D71"/>
    <w:rsid w:val="0065505E"/>
    <w:rsid w:val="006614B1"/>
    <w:rsid w:val="00663AD7"/>
    <w:rsid w:val="00665D9A"/>
    <w:rsid w:val="00667827"/>
    <w:rsid w:val="006778EF"/>
    <w:rsid w:val="00685774"/>
    <w:rsid w:val="00686353"/>
    <w:rsid w:val="0068648E"/>
    <w:rsid w:val="006A0C86"/>
    <w:rsid w:val="006A33A0"/>
    <w:rsid w:val="006A386B"/>
    <w:rsid w:val="006A44BE"/>
    <w:rsid w:val="006A4AAE"/>
    <w:rsid w:val="006A4F84"/>
    <w:rsid w:val="006A6F83"/>
    <w:rsid w:val="006B75C4"/>
    <w:rsid w:val="006C0158"/>
    <w:rsid w:val="006C160C"/>
    <w:rsid w:val="006C2707"/>
    <w:rsid w:val="006C3305"/>
    <w:rsid w:val="006C7541"/>
    <w:rsid w:val="006D182C"/>
    <w:rsid w:val="006D4D02"/>
    <w:rsid w:val="006D4E09"/>
    <w:rsid w:val="006D55A9"/>
    <w:rsid w:val="006E3344"/>
    <w:rsid w:val="006E51E0"/>
    <w:rsid w:val="006E6244"/>
    <w:rsid w:val="006F6CDA"/>
    <w:rsid w:val="007005C3"/>
    <w:rsid w:val="00706126"/>
    <w:rsid w:val="0071349C"/>
    <w:rsid w:val="00716AF5"/>
    <w:rsid w:val="00721DD5"/>
    <w:rsid w:val="007312FA"/>
    <w:rsid w:val="0073290A"/>
    <w:rsid w:val="00732B59"/>
    <w:rsid w:val="0073300E"/>
    <w:rsid w:val="00735F58"/>
    <w:rsid w:val="0073617C"/>
    <w:rsid w:val="00737C5D"/>
    <w:rsid w:val="00740A81"/>
    <w:rsid w:val="00742A2A"/>
    <w:rsid w:val="00742C08"/>
    <w:rsid w:val="0074557C"/>
    <w:rsid w:val="00751746"/>
    <w:rsid w:val="00756393"/>
    <w:rsid w:val="0075644E"/>
    <w:rsid w:val="00756A49"/>
    <w:rsid w:val="0076093D"/>
    <w:rsid w:val="0076192C"/>
    <w:rsid w:val="00762FCD"/>
    <w:rsid w:val="00763F23"/>
    <w:rsid w:val="00765905"/>
    <w:rsid w:val="00765FDC"/>
    <w:rsid w:val="00766457"/>
    <w:rsid w:val="007670E2"/>
    <w:rsid w:val="00767BC4"/>
    <w:rsid w:val="0077050D"/>
    <w:rsid w:val="00772571"/>
    <w:rsid w:val="00772B39"/>
    <w:rsid w:val="00773923"/>
    <w:rsid w:val="00773D1B"/>
    <w:rsid w:val="007749A4"/>
    <w:rsid w:val="007815DE"/>
    <w:rsid w:val="007832BF"/>
    <w:rsid w:val="00784AF5"/>
    <w:rsid w:val="00790581"/>
    <w:rsid w:val="00792D9E"/>
    <w:rsid w:val="0079421C"/>
    <w:rsid w:val="007A074C"/>
    <w:rsid w:val="007A3CE3"/>
    <w:rsid w:val="007A3D77"/>
    <w:rsid w:val="007A79C3"/>
    <w:rsid w:val="007B3471"/>
    <w:rsid w:val="007B3AE5"/>
    <w:rsid w:val="007B4936"/>
    <w:rsid w:val="007C0DC7"/>
    <w:rsid w:val="007C340A"/>
    <w:rsid w:val="007C6C26"/>
    <w:rsid w:val="007C7C61"/>
    <w:rsid w:val="007C7E27"/>
    <w:rsid w:val="007D0D11"/>
    <w:rsid w:val="007D3165"/>
    <w:rsid w:val="007D5FD0"/>
    <w:rsid w:val="007D700A"/>
    <w:rsid w:val="007E05D6"/>
    <w:rsid w:val="007E3057"/>
    <w:rsid w:val="007E49F8"/>
    <w:rsid w:val="007E5B51"/>
    <w:rsid w:val="007E6C18"/>
    <w:rsid w:val="007F0A77"/>
    <w:rsid w:val="007F452D"/>
    <w:rsid w:val="007F5A30"/>
    <w:rsid w:val="00811AAC"/>
    <w:rsid w:val="00812736"/>
    <w:rsid w:val="00817076"/>
    <w:rsid w:val="008213C5"/>
    <w:rsid w:val="00821570"/>
    <w:rsid w:val="00832C84"/>
    <w:rsid w:val="00833CCE"/>
    <w:rsid w:val="0083714E"/>
    <w:rsid w:val="008376D7"/>
    <w:rsid w:val="00844B13"/>
    <w:rsid w:val="008456CA"/>
    <w:rsid w:val="00852136"/>
    <w:rsid w:val="00852D9B"/>
    <w:rsid w:val="00854257"/>
    <w:rsid w:val="008547CF"/>
    <w:rsid w:val="00862263"/>
    <w:rsid w:val="00862523"/>
    <w:rsid w:val="00862C92"/>
    <w:rsid w:val="008641BF"/>
    <w:rsid w:val="008646D4"/>
    <w:rsid w:val="00866758"/>
    <w:rsid w:val="00867194"/>
    <w:rsid w:val="008704A5"/>
    <w:rsid w:val="00870C3C"/>
    <w:rsid w:val="00872821"/>
    <w:rsid w:val="00873510"/>
    <w:rsid w:val="0087415C"/>
    <w:rsid w:val="00874B2C"/>
    <w:rsid w:val="0087524F"/>
    <w:rsid w:val="00875635"/>
    <w:rsid w:val="00875825"/>
    <w:rsid w:val="008763DB"/>
    <w:rsid w:val="00885FE1"/>
    <w:rsid w:val="00886CA0"/>
    <w:rsid w:val="00891791"/>
    <w:rsid w:val="00894336"/>
    <w:rsid w:val="00897047"/>
    <w:rsid w:val="008A1546"/>
    <w:rsid w:val="008A2169"/>
    <w:rsid w:val="008A3725"/>
    <w:rsid w:val="008A4642"/>
    <w:rsid w:val="008A77D5"/>
    <w:rsid w:val="008A7E01"/>
    <w:rsid w:val="008B635B"/>
    <w:rsid w:val="008B685A"/>
    <w:rsid w:val="008B7106"/>
    <w:rsid w:val="008C1BDD"/>
    <w:rsid w:val="008C23D2"/>
    <w:rsid w:val="008C39F5"/>
    <w:rsid w:val="008C4D78"/>
    <w:rsid w:val="008D40AA"/>
    <w:rsid w:val="008D7605"/>
    <w:rsid w:val="008E0542"/>
    <w:rsid w:val="008E17E1"/>
    <w:rsid w:val="008F1AD4"/>
    <w:rsid w:val="008F31EE"/>
    <w:rsid w:val="008F3A9C"/>
    <w:rsid w:val="008F76CB"/>
    <w:rsid w:val="008F7998"/>
    <w:rsid w:val="008F7EC7"/>
    <w:rsid w:val="00901ED3"/>
    <w:rsid w:val="009021DC"/>
    <w:rsid w:val="009029B7"/>
    <w:rsid w:val="009031C8"/>
    <w:rsid w:val="00906FF3"/>
    <w:rsid w:val="009113AA"/>
    <w:rsid w:val="00925C9B"/>
    <w:rsid w:val="00925D8C"/>
    <w:rsid w:val="00926591"/>
    <w:rsid w:val="00931D06"/>
    <w:rsid w:val="00931E23"/>
    <w:rsid w:val="009325B0"/>
    <w:rsid w:val="009353C3"/>
    <w:rsid w:val="009357D0"/>
    <w:rsid w:val="0093599F"/>
    <w:rsid w:val="00935D6E"/>
    <w:rsid w:val="009370F1"/>
    <w:rsid w:val="00944BB9"/>
    <w:rsid w:val="009464F7"/>
    <w:rsid w:val="0095035C"/>
    <w:rsid w:val="00951BE8"/>
    <w:rsid w:val="00961F45"/>
    <w:rsid w:val="0098252A"/>
    <w:rsid w:val="009905E3"/>
    <w:rsid w:val="00992119"/>
    <w:rsid w:val="009947F6"/>
    <w:rsid w:val="00996E25"/>
    <w:rsid w:val="009A0C22"/>
    <w:rsid w:val="009A26EF"/>
    <w:rsid w:val="009A3235"/>
    <w:rsid w:val="009A4B57"/>
    <w:rsid w:val="009B3A73"/>
    <w:rsid w:val="009B3EF3"/>
    <w:rsid w:val="009B4A91"/>
    <w:rsid w:val="009B4DF9"/>
    <w:rsid w:val="009C099E"/>
    <w:rsid w:val="009C28FB"/>
    <w:rsid w:val="009C541B"/>
    <w:rsid w:val="009C5C70"/>
    <w:rsid w:val="009D04FF"/>
    <w:rsid w:val="009D3692"/>
    <w:rsid w:val="009D5588"/>
    <w:rsid w:val="009D57E4"/>
    <w:rsid w:val="009D5935"/>
    <w:rsid w:val="009D61EB"/>
    <w:rsid w:val="009E0E6F"/>
    <w:rsid w:val="009E3296"/>
    <w:rsid w:val="009E3768"/>
    <w:rsid w:val="009F4372"/>
    <w:rsid w:val="009F4E40"/>
    <w:rsid w:val="009F53C4"/>
    <w:rsid w:val="009F6785"/>
    <w:rsid w:val="009F7392"/>
    <w:rsid w:val="00A0041A"/>
    <w:rsid w:val="00A01A9F"/>
    <w:rsid w:val="00A02675"/>
    <w:rsid w:val="00A02A91"/>
    <w:rsid w:val="00A03BBC"/>
    <w:rsid w:val="00A05664"/>
    <w:rsid w:val="00A13973"/>
    <w:rsid w:val="00A14737"/>
    <w:rsid w:val="00A15E4A"/>
    <w:rsid w:val="00A1609D"/>
    <w:rsid w:val="00A16690"/>
    <w:rsid w:val="00A1675B"/>
    <w:rsid w:val="00A17F4F"/>
    <w:rsid w:val="00A20C33"/>
    <w:rsid w:val="00A31319"/>
    <w:rsid w:val="00A40D70"/>
    <w:rsid w:val="00A40D8E"/>
    <w:rsid w:val="00A411C9"/>
    <w:rsid w:val="00A41E3D"/>
    <w:rsid w:val="00A423BB"/>
    <w:rsid w:val="00A43E7F"/>
    <w:rsid w:val="00A51619"/>
    <w:rsid w:val="00A532E3"/>
    <w:rsid w:val="00A534CE"/>
    <w:rsid w:val="00A5406A"/>
    <w:rsid w:val="00A62269"/>
    <w:rsid w:val="00A65B35"/>
    <w:rsid w:val="00A674EB"/>
    <w:rsid w:val="00A7023B"/>
    <w:rsid w:val="00A70395"/>
    <w:rsid w:val="00A70EE4"/>
    <w:rsid w:val="00A74B10"/>
    <w:rsid w:val="00A77327"/>
    <w:rsid w:val="00A85896"/>
    <w:rsid w:val="00A85943"/>
    <w:rsid w:val="00A91D62"/>
    <w:rsid w:val="00A93494"/>
    <w:rsid w:val="00A94070"/>
    <w:rsid w:val="00A950CC"/>
    <w:rsid w:val="00A97FF8"/>
    <w:rsid w:val="00AA5F8E"/>
    <w:rsid w:val="00AA650D"/>
    <w:rsid w:val="00AB6242"/>
    <w:rsid w:val="00AB6490"/>
    <w:rsid w:val="00AB739A"/>
    <w:rsid w:val="00AB7415"/>
    <w:rsid w:val="00AB7548"/>
    <w:rsid w:val="00AC039A"/>
    <w:rsid w:val="00AC7E22"/>
    <w:rsid w:val="00AC7FAB"/>
    <w:rsid w:val="00AD39E0"/>
    <w:rsid w:val="00AD42D7"/>
    <w:rsid w:val="00AE302F"/>
    <w:rsid w:val="00AE41B4"/>
    <w:rsid w:val="00AE5321"/>
    <w:rsid w:val="00AE5EE4"/>
    <w:rsid w:val="00AE6A5C"/>
    <w:rsid w:val="00AE6BA5"/>
    <w:rsid w:val="00AF1359"/>
    <w:rsid w:val="00AF7942"/>
    <w:rsid w:val="00B0609A"/>
    <w:rsid w:val="00B07669"/>
    <w:rsid w:val="00B12AA1"/>
    <w:rsid w:val="00B16275"/>
    <w:rsid w:val="00B2681C"/>
    <w:rsid w:val="00B303EA"/>
    <w:rsid w:val="00B33650"/>
    <w:rsid w:val="00B34D52"/>
    <w:rsid w:val="00B3561D"/>
    <w:rsid w:val="00B371F9"/>
    <w:rsid w:val="00B41665"/>
    <w:rsid w:val="00B47F32"/>
    <w:rsid w:val="00B51C68"/>
    <w:rsid w:val="00B54620"/>
    <w:rsid w:val="00B56A8D"/>
    <w:rsid w:val="00B63307"/>
    <w:rsid w:val="00B70303"/>
    <w:rsid w:val="00B719F7"/>
    <w:rsid w:val="00B77000"/>
    <w:rsid w:val="00B82E1B"/>
    <w:rsid w:val="00B856DD"/>
    <w:rsid w:val="00B87078"/>
    <w:rsid w:val="00B92CED"/>
    <w:rsid w:val="00B9589C"/>
    <w:rsid w:val="00B976E1"/>
    <w:rsid w:val="00B97F44"/>
    <w:rsid w:val="00BA0698"/>
    <w:rsid w:val="00BA3A7D"/>
    <w:rsid w:val="00BB1C97"/>
    <w:rsid w:val="00BB2FDE"/>
    <w:rsid w:val="00BB5FC0"/>
    <w:rsid w:val="00BB6A47"/>
    <w:rsid w:val="00BB7023"/>
    <w:rsid w:val="00BC7C40"/>
    <w:rsid w:val="00BC7D71"/>
    <w:rsid w:val="00BD78EE"/>
    <w:rsid w:val="00BE003A"/>
    <w:rsid w:val="00BE234C"/>
    <w:rsid w:val="00BE28AC"/>
    <w:rsid w:val="00BE2F83"/>
    <w:rsid w:val="00BE523C"/>
    <w:rsid w:val="00BE6F69"/>
    <w:rsid w:val="00BF05FC"/>
    <w:rsid w:val="00BF3EB5"/>
    <w:rsid w:val="00BF4D2A"/>
    <w:rsid w:val="00BF72CB"/>
    <w:rsid w:val="00C0261C"/>
    <w:rsid w:val="00C030DE"/>
    <w:rsid w:val="00C112B7"/>
    <w:rsid w:val="00C12FB5"/>
    <w:rsid w:val="00C225BA"/>
    <w:rsid w:val="00C23A39"/>
    <w:rsid w:val="00C30204"/>
    <w:rsid w:val="00C3678A"/>
    <w:rsid w:val="00C40862"/>
    <w:rsid w:val="00C4199A"/>
    <w:rsid w:val="00C43BED"/>
    <w:rsid w:val="00C51867"/>
    <w:rsid w:val="00C531E0"/>
    <w:rsid w:val="00C55058"/>
    <w:rsid w:val="00C5510A"/>
    <w:rsid w:val="00C55961"/>
    <w:rsid w:val="00C55EAF"/>
    <w:rsid w:val="00C62C85"/>
    <w:rsid w:val="00C640E7"/>
    <w:rsid w:val="00C6586A"/>
    <w:rsid w:val="00C674F5"/>
    <w:rsid w:val="00C7056D"/>
    <w:rsid w:val="00C70D0E"/>
    <w:rsid w:val="00C74EC0"/>
    <w:rsid w:val="00C757C8"/>
    <w:rsid w:val="00C76EAA"/>
    <w:rsid w:val="00C81BAA"/>
    <w:rsid w:val="00C8630B"/>
    <w:rsid w:val="00C8650A"/>
    <w:rsid w:val="00C86B86"/>
    <w:rsid w:val="00C86FA3"/>
    <w:rsid w:val="00C91729"/>
    <w:rsid w:val="00C93AC8"/>
    <w:rsid w:val="00C95B21"/>
    <w:rsid w:val="00C96498"/>
    <w:rsid w:val="00C972D5"/>
    <w:rsid w:val="00CA0239"/>
    <w:rsid w:val="00CA279E"/>
    <w:rsid w:val="00CA7E3A"/>
    <w:rsid w:val="00CB330C"/>
    <w:rsid w:val="00CB3E16"/>
    <w:rsid w:val="00CC20F0"/>
    <w:rsid w:val="00CC4B5E"/>
    <w:rsid w:val="00CD03F2"/>
    <w:rsid w:val="00CD150C"/>
    <w:rsid w:val="00CD29A0"/>
    <w:rsid w:val="00CD2B5D"/>
    <w:rsid w:val="00CD3611"/>
    <w:rsid w:val="00CD3B7C"/>
    <w:rsid w:val="00CD49C9"/>
    <w:rsid w:val="00CD5553"/>
    <w:rsid w:val="00CD5D7B"/>
    <w:rsid w:val="00CE0447"/>
    <w:rsid w:val="00CE06F6"/>
    <w:rsid w:val="00CE14AA"/>
    <w:rsid w:val="00CE3CB4"/>
    <w:rsid w:val="00CE70D8"/>
    <w:rsid w:val="00CF3FC8"/>
    <w:rsid w:val="00D01100"/>
    <w:rsid w:val="00D10DCA"/>
    <w:rsid w:val="00D11F12"/>
    <w:rsid w:val="00D23375"/>
    <w:rsid w:val="00D27CF1"/>
    <w:rsid w:val="00D311FE"/>
    <w:rsid w:val="00D3601C"/>
    <w:rsid w:val="00D3758B"/>
    <w:rsid w:val="00D40835"/>
    <w:rsid w:val="00D40F6F"/>
    <w:rsid w:val="00D45149"/>
    <w:rsid w:val="00D51ADB"/>
    <w:rsid w:val="00D54568"/>
    <w:rsid w:val="00D545B2"/>
    <w:rsid w:val="00D562C2"/>
    <w:rsid w:val="00D56887"/>
    <w:rsid w:val="00D603B2"/>
    <w:rsid w:val="00D6189B"/>
    <w:rsid w:val="00D67363"/>
    <w:rsid w:val="00D721B7"/>
    <w:rsid w:val="00D744D6"/>
    <w:rsid w:val="00D757B8"/>
    <w:rsid w:val="00D773BB"/>
    <w:rsid w:val="00D81122"/>
    <w:rsid w:val="00D811D9"/>
    <w:rsid w:val="00D81D97"/>
    <w:rsid w:val="00D81E62"/>
    <w:rsid w:val="00D84A1D"/>
    <w:rsid w:val="00D86155"/>
    <w:rsid w:val="00D9050C"/>
    <w:rsid w:val="00D92963"/>
    <w:rsid w:val="00D94DE4"/>
    <w:rsid w:val="00D94ECB"/>
    <w:rsid w:val="00D95FC6"/>
    <w:rsid w:val="00D96C8C"/>
    <w:rsid w:val="00D97E12"/>
    <w:rsid w:val="00DA5C6E"/>
    <w:rsid w:val="00DB1CF4"/>
    <w:rsid w:val="00DB2068"/>
    <w:rsid w:val="00DB369C"/>
    <w:rsid w:val="00DB4413"/>
    <w:rsid w:val="00DB7D6F"/>
    <w:rsid w:val="00DC221E"/>
    <w:rsid w:val="00DC2D0F"/>
    <w:rsid w:val="00DC3D93"/>
    <w:rsid w:val="00DC413B"/>
    <w:rsid w:val="00DC4821"/>
    <w:rsid w:val="00DC7BD7"/>
    <w:rsid w:val="00DD7934"/>
    <w:rsid w:val="00DE2860"/>
    <w:rsid w:val="00DF4E1C"/>
    <w:rsid w:val="00E02CA3"/>
    <w:rsid w:val="00E02EEF"/>
    <w:rsid w:val="00E036D8"/>
    <w:rsid w:val="00E05A3F"/>
    <w:rsid w:val="00E067B8"/>
    <w:rsid w:val="00E073D4"/>
    <w:rsid w:val="00E130B4"/>
    <w:rsid w:val="00E135F5"/>
    <w:rsid w:val="00E148BB"/>
    <w:rsid w:val="00E14EEC"/>
    <w:rsid w:val="00E1521B"/>
    <w:rsid w:val="00E22315"/>
    <w:rsid w:val="00E24E31"/>
    <w:rsid w:val="00E2614D"/>
    <w:rsid w:val="00E2656F"/>
    <w:rsid w:val="00E27355"/>
    <w:rsid w:val="00E32843"/>
    <w:rsid w:val="00E32855"/>
    <w:rsid w:val="00E32F31"/>
    <w:rsid w:val="00E3601A"/>
    <w:rsid w:val="00E3659B"/>
    <w:rsid w:val="00E37CBD"/>
    <w:rsid w:val="00E41E3E"/>
    <w:rsid w:val="00E42DD1"/>
    <w:rsid w:val="00E431C0"/>
    <w:rsid w:val="00E432FE"/>
    <w:rsid w:val="00E46742"/>
    <w:rsid w:val="00E47821"/>
    <w:rsid w:val="00E5177C"/>
    <w:rsid w:val="00E53715"/>
    <w:rsid w:val="00E53717"/>
    <w:rsid w:val="00E56A8A"/>
    <w:rsid w:val="00E63F06"/>
    <w:rsid w:val="00E65475"/>
    <w:rsid w:val="00E70070"/>
    <w:rsid w:val="00E729B4"/>
    <w:rsid w:val="00E7476D"/>
    <w:rsid w:val="00E759ED"/>
    <w:rsid w:val="00E75C5B"/>
    <w:rsid w:val="00E82A92"/>
    <w:rsid w:val="00E92119"/>
    <w:rsid w:val="00E97516"/>
    <w:rsid w:val="00EA2862"/>
    <w:rsid w:val="00EA7785"/>
    <w:rsid w:val="00EB2D3E"/>
    <w:rsid w:val="00EB2D7A"/>
    <w:rsid w:val="00EB48CE"/>
    <w:rsid w:val="00EB7DED"/>
    <w:rsid w:val="00EC28BA"/>
    <w:rsid w:val="00EC533E"/>
    <w:rsid w:val="00EC6D6B"/>
    <w:rsid w:val="00ED3969"/>
    <w:rsid w:val="00ED65FA"/>
    <w:rsid w:val="00ED7690"/>
    <w:rsid w:val="00ED7E85"/>
    <w:rsid w:val="00EE0E84"/>
    <w:rsid w:val="00EE246E"/>
    <w:rsid w:val="00EE6A03"/>
    <w:rsid w:val="00EE76EB"/>
    <w:rsid w:val="00EF1D47"/>
    <w:rsid w:val="00EF2B9A"/>
    <w:rsid w:val="00EF48B6"/>
    <w:rsid w:val="00EF5B30"/>
    <w:rsid w:val="00F01D46"/>
    <w:rsid w:val="00F106D2"/>
    <w:rsid w:val="00F12660"/>
    <w:rsid w:val="00F13054"/>
    <w:rsid w:val="00F1480A"/>
    <w:rsid w:val="00F20B9F"/>
    <w:rsid w:val="00F24E2A"/>
    <w:rsid w:val="00F3225E"/>
    <w:rsid w:val="00F33696"/>
    <w:rsid w:val="00F33E39"/>
    <w:rsid w:val="00F376E0"/>
    <w:rsid w:val="00F45CD4"/>
    <w:rsid w:val="00F467C2"/>
    <w:rsid w:val="00F474D9"/>
    <w:rsid w:val="00F53D39"/>
    <w:rsid w:val="00F564DC"/>
    <w:rsid w:val="00F571B0"/>
    <w:rsid w:val="00F66D8B"/>
    <w:rsid w:val="00F67427"/>
    <w:rsid w:val="00F700C6"/>
    <w:rsid w:val="00F72BB0"/>
    <w:rsid w:val="00F77707"/>
    <w:rsid w:val="00F8251A"/>
    <w:rsid w:val="00F82B19"/>
    <w:rsid w:val="00F85F3A"/>
    <w:rsid w:val="00F8610B"/>
    <w:rsid w:val="00F8698D"/>
    <w:rsid w:val="00F91002"/>
    <w:rsid w:val="00F91121"/>
    <w:rsid w:val="00F975F2"/>
    <w:rsid w:val="00FA0EBD"/>
    <w:rsid w:val="00FA31C7"/>
    <w:rsid w:val="00FA4A95"/>
    <w:rsid w:val="00FA5869"/>
    <w:rsid w:val="00FA5C7F"/>
    <w:rsid w:val="00FB0BAE"/>
    <w:rsid w:val="00FB1197"/>
    <w:rsid w:val="00FB6530"/>
    <w:rsid w:val="00FC10D1"/>
    <w:rsid w:val="00FC5450"/>
    <w:rsid w:val="00FC5792"/>
    <w:rsid w:val="00FC5CFA"/>
    <w:rsid w:val="00FD3B4C"/>
    <w:rsid w:val="00FE0280"/>
    <w:rsid w:val="00FE5D2A"/>
    <w:rsid w:val="00FF06BD"/>
    <w:rsid w:val="00FF259B"/>
    <w:rsid w:val="00FF2877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18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webb"/>
    <w:qFormat/>
    <w:rsid w:val="0060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94E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01A37"/>
    <w:pPr>
      <w:ind w:left="720"/>
      <w:contextualSpacing/>
    </w:pPr>
  </w:style>
  <w:style w:type="character" w:customStyle="1" w:styleId="IBSrubr1">
    <w:name w:val="IBSrubr1"/>
    <w:basedOn w:val="Standardstycketeckensnitt"/>
    <w:rsid w:val="00601A37"/>
    <w:rPr>
      <w:rFonts w:ascii="L Frutiger Light" w:cs="L Frutiger Light" w:hint="cs"/>
      <w:color w:val="495A79"/>
      <w:sz w:val="50"/>
      <w:szCs w:val="50"/>
    </w:rPr>
  </w:style>
  <w:style w:type="character" w:styleId="Hyperlnk">
    <w:name w:val="Hyperlink"/>
    <w:basedOn w:val="Standardstycketeckensnitt"/>
    <w:uiPriority w:val="99"/>
    <w:unhideWhenUsed/>
    <w:rsid w:val="00601A37"/>
    <w:rPr>
      <w:color w:val="0000FF"/>
      <w:u w:val="single"/>
    </w:rPr>
  </w:style>
  <w:style w:type="paragraph" w:styleId="Brdtext">
    <w:name w:val="Body Text"/>
    <w:basedOn w:val="Normal"/>
    <w:link w:val="BrdtextChar"/>
    <w:rsid w:val="009F7392"/>
    <w:pPr>
      <w:tabs>
        <w:tab w:val="center" w:pos="4393"/>
      </w:tabs>
      <w:suppressAutoHyphens/>
      <w:spacing w:before="0" w:beforeAutospacing="0" w:after="0" w:afterAutospacing="0"/>
    </w:pPr>
    <w:rPr>
      <w:rFonts w:ascii="Courier New" w:hAnsi="Courier New"/>
      <w:b/>
      <w:color w:val="auto"/>
      <w:szCs w:val="20"/>
    </w:rPr>
  </w:style>
  <w:style w:type="character" w:customStyle="1" w:styleId="BrdtextChar">
    <w:name w:val="Brödtext Char"/>
    <w:basedOn w:val="Standardstycketeckensnitt"/>
    <w:link w:val="Brdtext"/>
    <w:rsid w:val="009F7392"/>
    <w:rPr>
      <w:rFonts w:ascii="Courier New" w:eastAsia="Times New Roman" w:hAnsi="Courier New" w:cs="Times New Roman"/>
      <w:b/>
      <w:sz w:val="24"/>
      <w:szCs w:val="20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597E27"/>
    <w:pPr>
      <w:tabs>
        <w:tab w:val="center" w:pos="4536"/>
        <w:tab w:val="right" w:pos="9072"/>
      </w:tabs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97E27"/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97E27"/>
    <w:pPr>
      <w:tabs>
        <w:tab w:val="center" w:pos="4536"/>
        <w:tab w:val="right" w:pos="9072"/>
      </w:tabs>
      <w:spacing w:before="0" w:after="0"/>
    </w:pPr>
  </w:style>
  <w:style w:type="character" w:customStyle="1" w:styleId="SidfotChar">
    <w:name w:val="Sidfot Char"/>
    <w:basedOn w:val="Standardstycketeckensnitt"/>
    <w:link w:val="Sidfot"/>
    <w:uiPriority w:val="99"/>
    <w:rsid w:val="00597E27"/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303E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303E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303EA"/>
    <w:rPr>
      <w:rFonts w:ascii="Times New Roman" w:eastAsia="Times New Roman" w:hAnsi="Times New Roman" w:cs="Times New Roman"/>
      <w:color w:val="000000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03E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03EA"/>
    <w:rPr>
      <w:rFonts w:ascii="Times New Roman" w:eastAsia="Times New Roman" w:hAnsi="Times New Roman" w:cs="Times New Roman"/>
      <w:b/>
      <w:bCs/>
      <w:color w:val="000000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03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03EA"/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94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353427"/>
    <w:rPr>
      <w:color w:val="605E5C"/>
      <w:shd w:val="clear" w:color="auto" w:fill="E1DFDD"/>
    </w:rPr>
  </w:style>
  <w:style w:type="paragraph" w:customStyle="1" w:styleId="Default">
    <w:name w:val="Default"/>
    <w:rsid w:val="00A15E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umreradlista">
    <w:name w:val="List Number"/>
    <w:basedOn w:val="Normal"/>
    <w:uiPriority w:val="99"/>
    <w:unhideWhenUsed/>
    <w:rsid w:val="00FE5D2A"/>
    <w:pPr>
      <w:numPr>
        <w:numId w:val="27"/>
      </w:numPr>
      <w:spacing w:before="0" w:beforeAutospacing="0" w:after="200" w:afterAutospacing="0" w:line="276" w:lineRule="auto"/>
      <w:contextualSpacing/>
    </w:pPr>
    <w:rPr>
      <w:rFonts w:ascii="Calibri" w:eastAsiaTheme="minorEastAsia" w:hAnsi="Calibri" w:cstheme="minorBidi"/>
      <w:color w:val="auto"/>
      <w:sz w:val="22"/>
      <w:szCs w:val="22"/>
      <w:lang w:val="en-US" w:eastAsia="en-US"/>
    </w:rPr>
  </w:style>
  <w:style w:type="paragraph" w:styleId="Normalwebb">
    <w:name w:val="Normal (Web)"/>
    <w:basedOn w:val="Normal"/>
    <w:uiPriority w:val="99"/>
    <w:semiHidden/>
    <w:unhideWhenUsed/>
    <w:rsid w:val="008641BF"/>
    <w:rPr>
      <w:color w:val="auto"/>
    </w:rPr>
  </w:style>
  <w:style w:type="character" w:styleId="Stark">
    <w:name w:val="Strong"/>
    <w:basedOn w:val="Standardstycketeckensnitt"/>
    <w:uiPriority w:val="22"/>
    <w:qFormat/>
    <w:rsid w:val="008641BF"/>
    <w:rPr>
      <w:b/>
      <w:bCs/>
    </w:rPr>
  </w:style>
  <w:style w:type="paragraph" w:customStyle="1" w:styleId="p1">
    <w:name w:val="p1"/>
    <w:basedOn w:val="Normal"/>
    <w:rsid w:val="00A7023B"/>
    <w:pPr>
      <w:spacing w:before="240" w:beforeAutospacing="0" w:after="90" w:afterAutospacing="0"/>
    </w:pPr>
    <w:rPr>
      <w:rFonts w:ascii="Ginto Copilot Variable" w:hAnsi="Ginto Copilot Variable"/>
      <w:color w:val="26221F"/>
      <w:sz w:val="27"/>
      <w:szCs w:val="27"/>
    </w:rPr>
  </w:style>
  <w:style w:type="character" w:customStyle="1" w:styleId="s1">
    <w:name w:val="s1"/>
    <w:basedOn w:val="Standardstycketeckensnitt"/>
    <w:rsid w:val="00A7023B"/>
    <w:rPr>
      <w:spacing w:val="-2"/>
    </w:rPr>
  </w:style>
  <w:style w:type="character" w:customStyle="1" w:styleId="apple-converted-space">
    <w:name w:val="apple-converted-space"/>
    <w:basedOn w:val="Standardstycketeckensnitt"/>
    <w:rsid w:val="00A7023B"/>
  </w:style>
  <w:style w:type="paragraph" w:customStyle="1" w:styleId="p2">
    <w:name w:val="p2"/>
    <w:basedOn w:val="Normal"/>
    <w:rsid w:val="00A7023B"/>
    <w:pPr>
      <w:spacing w:before="0" w:beforeAutospacing="0" w:after="0" w:afterAutospacing="0"/>
    </w:pPr>
    <w:rPr>
      <w:rFonts w:ascii="Helvetica" w:hAnsi="Helvetica"/>
      <w:sz w:val="15"/>
      <w:szCs w:val="15"/>
    </w:rPr>
  </w:style>
  <w:style w:type="character" w:customStyle="1" w:styleId="s2">
    <w:name w:val="s2"/>
    <w:basedOn w:val="Standardstycketeckensnitt"/>
    <w:rsid w:val="00A7023B"/>
    <w:rPr>
      <w:rFonts w:ascii="Helvetica" w:hAnsi="Helvetica" w:hint="default"/>
      <w:sz w:val="10"/>
      <w:szCs w:val="10"/>
    </w:rPr>
  </w:style>
  <w:style w:type="character" w:customStyle="1" w:styleId="s3">
    <w:name w:val="s3"/>
    <w:basedOn w:val="Standardstycketeckensnitt"/>
    <w:rsid w:val="00A7023B"/>
    <w:rPr>
      <w:rFonts w:ascii="Helvetica" w:hAnsi="Helvetica" w:hint="default"/>
      <w:sz w:val="11"/>
      <w:szCs w:val="11"/>
    </w:rPr>
  </w:style>
  <w:style w:type="character" w:customStyle="1" w:styleId="s4">
    <w:name w:val="s4"/>
    <w:basedOn w:val="Standardstycketeckensnitt"/>
    <w:rsid w:val="00A7023B"/>
    <w:rPr>
      <w:rFonts w:ascii="Helvetica" w:hAnsi="Helvetica" w:hint="default"/>
      <w:sz w:val="11"/>
      <w:szCs w:val="11"/>
    </w:rPr>
  </w:style>
  <w:style w:type="character" w:customStyle="1" w:styleId="s5">
    <w:name w:val="s5"/>
    <w:basedOn w:val="Standardstycketeckensnitt"/>
    <w:rsid w:val="00A7023B"/>
    <w:rPr>
      <w:rFonts w:ascii="Helvetica" w:hAnsi="Helvetica" w:hint="default"/>
      <w:sz w:val="14"/>
      <w:szCs w:val="14"/>
    </w:rPr>
  </w:style>
  <w:style w:type="character" w:customStyle="1" w:styleId="s6">
    <w:name w:val="s6"/>
    <w:basedOn w:val="Standardstycketeckensnitt"/>
    <w:rsid w:val="00A7023B"/>
    <w:rPr>
      <w:rFonts w:ascii="Helvetica" w:hAnsi="Helvetica" w:hint="default"/>
      <w:sz w:val="6"/>
      <w:szCs w:val="6"/>
    </w:rPr>
  </w:style>
  <w:style w:type="character" w:customStyle="1" w:styleId="s7">
    <w:name w:val="s7"/>
    <w:basedOn w:val="Standardstycketeckensnitt"/>
    <w:rsid w:val="00A7023B"/>
    <w:rPr>
      <w:rFonts w:ascii="Helvetica" w:hAnsi="Helvetica" w:hint="default"/>
      <w:sz w:val="13"/>
      <w:szCs w:val="13"/>
    </w:rPr>
  </w:style>
  <w:style w:type="character" w:customStyle="1" w:styleId="s8">
    <w:name w:val="s8"/>
    <w:basedOn w:val="Standardstycketeckensnitt"/>
    <w:rsid w:val="00A7023B"/>
    <w:rPr>
      <w:rFonts w:ascii="Helvetica" w:hAnsi="Helvetica" w:hint="default"/>
      <w:sz w:val="13"/>
      <w:szCs w:val="13"/>
    </w:rPr>
  </w:style>
  <w:style w:type="character" w:customStyle="1" w:styleId="s9">
    <w:name w:val="s9"/>
    <w:basedOn w:val="Standardstycketeckensnitt"/>
    <w:rsid w:val="00A7023B"/>
    <w:rPr>
      <w:rFonts w:ascii="Helvetica" w:hAnsi="Helvetica" w:hint="default"/>
      <w:sz w:val="15"/>
      <w:szCs w:val="15"/>
    </w:rPr>
  </w:style>
  <w:style w:type="character" w:customStyle="1" w:styleId="s10">
    <w:name w:val="s10"/>
    <w:basedOn w:val="Standardstycketeckensnitt"/>
    <w:rsid w:val="00A7023B"/>
    <w:rPr>
      <w:rFonts w:ascii="Helvetica" w:hAnsi="Helvetica" w:hint="default"/>
      <w:sz w:val="14"/>
      <w:szCs w:val="14"/>
    </w:rPr>
  </w:style>
  <w:style w:type="character" w:customStyle="1" w:styleId="s11">
    <w:name w:val="s11"/>
    <w:basedOn w:val="Standardstycketeckensnitt"/>
    <w:rsid w:val="00A7023B"/>
    <w:rPr>
      <w:rFonts w:ascii="Helvetica" w:hAnsi="Helvetica" w:hint="default"/>
      <w:sz w:val="8"/>
      <w:szCs w:val="8"/>
    </w:rPr>
  </w:style>
  <w:style w:type="character" w:customStyle="1" w:styleId="s12">
    <w:name w:val="s12"/>
    <w:basedOn w:val="Standardstycketeckensnitt"/>
    <w:rsid w:val="00A7023B"/>
    <w:rPr>
      <w:rFonts w:ascii="Helvetica" w:hAnsi="Helvetica" w:hint="default"/>
      <w:sz w:val="12"/>
      <w:szCs w:val="12"/>
    </w:rPr>
  </w:style>
  <w:style w:type="character" w:customStyle="1" w:styleId="s13">
    <w:name w:val="s13"/>
    <w:basedOn w:val="Standardstycketeckensnitt"/>
    <w:rsid w:val="00A7023B"/>
    <w:rPr>
      <w:rFonts w:ascii="Helvetica" w:hAnsi="Helvetica" w:hint="default"/>
      <w:sz w:val="13"/>
      <w:szCs w:val="13"/>
    </w:rPr>
  </w:style>
  <w:style w:type="character" w:customStyle="1" w:styleId="s14">
    <w:name w:val="s14"/>
    <w:basedOn w:val="Standardstycketeckensnitt"/>
    <w:rsid w:val="00A7023B"/>
    <w:rPr>
      <w:rFonts w:ascii="Helvetica" w:hAnsi="Helvetica" w:hint="default"/>
      <w:sz w:val="12"/>
      <w:szCs w:val="12"/>
    </w:rPr>
  </w:style>
  <w:style w:type="character" w:customStyle="1" w:styleId="s15">
    <w:name w:val="s15"/>
    <w:basedOn w:val="Standardstycketeckensnitt"/>
    <w:rsid w:val="00A7023B"/>
    <w:rPr>
      <w:rFonts w:ascii="Helvetica" w:hAnsi="Helvetica" w:hint="default"/>
      <w:sz w:val="12"/>
      <w:szCs w:val="12"/>
    </w:rPr>
  </w:style>
  <w:style w:type="character" w:customStyle="1" w:styleId="s16">
    <w:name w:val="s16"/>
    <w:basedOn w:val="Standardstycketeckensnitt"/>
    <w:rsid w:val="00A7023B"/>
    <w:rPr>
      <w:rFonts w:ascii="Helvetica" w:hAnsi="Helvetica" w:hint="default"/>
      <w:sz w:val="9"/>
      <w:szCs w:val="9"/>
    </w:rPr>
  </w:style>
  <w:style w:type="character" w:customStyle="1" w:styleId="s17">
    <w:name w:val="s17"/>
    <w:basedOn w:val="Standardstycketeckensnitt"/>
    <w:rsid w:val="00A7023B"/>
    <w:rPr>
      <w:rFonts w:ascii="Helvetica" w:hAnsi="Helvetica" w:hint="default"/>
      <w:sz w:val="14"/>
      <w:szCs w:val="14"/>
    </w:rPr>
  </w:style>
  <w:style w:type="character" w:customStyle="1" w:styleId="s18">
    <w:name w:val="s18"/>
    <w:basedOn w:val="Standardstycketeckensnitt"/>
    <w:rsid w:val="00A7023B"/>
    <w:rPr>
      <w:rFonts w:ascii="Helvetica" w:hAnsi="Helvetica" w:hint="default"/>
      <w:sz w:val="9"/>
      <w:szCs w:val="9"/>
    </w:rPr>
  </w:style>
  <w:style w:type="character" w:customStyle="1" w:styleId="s19">
    <w:name w:val="s19"/>
    <w:basedOn w:val="Standardstycketeckensnitt"/>
    <w:rsid w:val="00A7023B"/>
    <w:rPr>
      <w:rFonts w:ascii="Helvetica" w:hAnsi="Helvetica" w:hint="default"/>
      <w:sz w:val="14"/>
      <w:szCs w:val="14"/>
    </w:rPr>
  </w:style>
  <w:style w:type="character" w:customStyle="1" w:styleId="s20">
    <w:name w:val="s20"/>
    <w:basedOn w:val="Standardstycketeckensnitt"/>
    <w:rsid w:val="00A7023B"/>
    <w:rPr>
      <w:rFonts w:ascii="Helvetica" w:hAnsi="Helvetica" w:hint="default"/>
      <w:sz w:val="15"/>
      <w:szCs w:val="15"/>
    </w:rPr>
  </w:style>
  <w:style w:type="character" w:customStyle="1" w:styleId="s21">
    <w:name w:val="s21"/>
    <w:basedOn w:val="Standardstycketeckensnitt"/>
    <w:rsid w:val="00A7023B"/>
    <w:rPr>
      <w:rFonts w:ascii="Helvetica" w:hAnsi="Helvetica" w:hint="default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52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37940">
                              <w:marLeft w:val="105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1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90625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0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48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295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32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18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049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3B8FF-5C91-4FC9-BCC9-4EDF452C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4644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2026-07-31T11:12:00Z</dcterms:created>
  <dcterms:modified xsi:type="dcterms:W3CDTF">2026-08-18T08:40:00Z</dcterms:modified>
</cp:coreProperties>
</file>